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6C7D5" w14:textId="18149868" w:rsidR="002717A8" w:rsidRPr="00C8396C" w:rsidRDefault="002717A8" w:rsidP="00C839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96C">
        <w:rPr>
          <w:rFonts w:ascii="Times New Roman" w:hAnsi="Times New Roman" w:cs="Times New Roman"/>
          <w:b/>
          <w:sz w:val="24"/>
          <w:szCs w:val="24"/>
        </w:rPr>
        <w:t>КАРА-БАЛТИНСКИЙ ГОСУДАРСТВЕННЫЙ МЕДИЦИНСКИЙ КОЛЛЕДЖ</w:t>
      </w:r>
    </w:p>
    <w:p w14:paraId="595D0521" w14:textId="77777777" w:rsidR="002717A8" w:rsidRPr="00C8396C" w:rsidRDefault="002717A8" w:rsidP="00C839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96C">
        <w:rPr>
          <w:rFonts w:ascii="Times New Roman" w:hAnsi="Times New Roman" w:cs="Times New Roman"/>
          <w:b/>
          <w:sz w:val="24"/>
          <w:szCs w:val="24"/>
        </w:rPr>
        <w:t>ОПОП «</w:t>
      </w:r>
      <w:r w:rsidRPr="00C8396C">
        <w:rPr>
          <w:rFonts w:ascii="Times New Roman" w:hAnsi="Times New Roman" w:cs="Times New Roman"/>
          <w:b/>
          <w:sz w:val="24"/>
          <w:szCs w:val="24"/>
          <w:lang w:val="ky-KG"/>
        </w:rPr>
        <w:t>Акушерско</w:t>
      </w:r>
      <w:r w:rsidRPr="00C8396C">
        <w:rPr>
          <w:rFonts w:ascii="Times New Roman" w:hAnsi="Times New Roman" w:cs="Times New Roman"/>
          <w:b/>
          <w:sz w:val="24"/>
          <w:szCs w:val="24"/>
        </w:rPr>
        <w:t>е дело»</w:t>
      </w:r>
    </w:p>
    <w:p w14:paraId="609A9927" w14:textId="77777777" w:rsidR="002717A8" w:rsidRPr="00C8396C" w:rsidRDefault="002717A8" w:rsidP="00C839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26907" w14:textId="77777777" w:rsidR="002717A8" w:rsidRPr="00C8396C" w:rsidRDefault="002717A8" w:rsidP="00C839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96C">
        <w:rPr>
          <w:rFonts w:ascii="Times New Roman" w:hAnsi="Times New Roman" w:cs="Times New Roman"/>
          <w:b/>
          <w:sz w:val="24"/>
          <w:szCs w:val="24"/>
        </w:rPr>
        <w:t>Матрица</w:t>
      </w:r>
    </w:p>
    <w:p w14:paraId="5FB3EEAF" w14:textId="77777777" w:rsidR="002717A8" w:rsidRPr="00C8396C" w:rsidRDefault="002717A8" w:rsidP="00C8396C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C8396C">
        <w:rPr>
          <w:rFonts w:ascii="Times New Roman" w:hAnsi="Times New Roman" w:cs="Times New Roman"/>
          <w:b/>
          <w:sz w:val="24"/>
          <w:szCs w:val="24"/>
        </w:rPr>
        <w:t>формирования компетенций по дисциплинам учебного плана</w:t>
      </w:r>
    </w:p>
    <w:tbl>
      <w:tblPr>
        <w:tblStyle w:val="a3"/>
        <w:tblW w:w="14658" w:type="dxa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522"/>
        <w:gridCol w:w="522"/>
        <w:gridCol w:w="522"/>
        <w:gridCol w:w="522"/>
        <w:gridCol w:w="522"/>
        <w:gridCol w:w="522"/>
        <w:gridCol w:w="522"/>
        <w:gridCol w:w="603"/>
        <w:gridCol w:w="441"/>
        <w:gridCol w:w="17"/>
        <w:gridCol w:w="505"/>
        <w:gridCol w:w="522"/>
        <w:gridCol w:w="495"/>
        <w:gridCol w:w="549"/>
        <w:gridCol w:w="522"/>
        <w:gridCol w:w="522"/>
        <w:gridCol w:w="522"/>
        <w:gridCol w:w="522"/>
        <w:gridCol w:w="524"/>
        <w:gridCol w:w="524"/>
        <w:gridCol w:w="546"/>
        <w:gridCol w:w="546"/>
        <w:gridCol w:w="538"/>
        <w:gridCol w:w="559"/>
      </w:tblGrid>
      <w:tr w:rsidR="002717A8" w:rsidRPr="00C8396C" w14:paraId="1583D162" w14:textId="77777777" w:rsidTr="002C1718">
        <w:tc>
          <w:tcPr>
            <w:tcW w:w="1980" w:type="dxa"/>
            <w:vMerge w:val="restart"/>
            <w:shd w:val="clear" w:color="auto" w:fill="FFFF00"/>
          </w:tcPr>
          <w:p w14:paraId="14D891C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учебного плана ОПОП</w:t>
            </w:r>
          </w:p>
        </w:tc>
        <w:tc>
          <w:tcPr>
            <w:tcW w:w="12119" w:type="dxa"/>
            <w:gridSpan w:val="24"/>
            <w:shd w:val="clear" w:color="auto" w:fill="FFFF00"/>
          </w:tcPr>
          <w:p w14:paraId="535E6AB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559" w:type="dxa"/>
            <w:shd w:val="clear" w:color="auto" w:fill="FFFF00"/>
          </w:tcPr>
          <w:p w14:paraId="683006D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7A8" w:rsidRPr="00C8396C" w14:paraId="5F35FD3A" w14:textId="77777777" w:rsidTr="002C1718">
        <w:tc>
          <w:tcPr>
            <w:tcW w:w="1980" w:type="dxa"/>
            <w:vMerge/>
            <w:shd w:val="clear" w:color="auto" w:fill="FFFF00"/>
          </w:tcPr>
          <w:p w14:paraId="7D045D9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2" w:type="dxa"/>
            <w:gridSpan w:val="11"/>
            <w:shd w:val="clear" w:color="auto" w:fill="FFFF00"/>
          </w:tcPr>
          <w:p w14:paraId="2B8649A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Общекультурные компетенции</w:t>
            </w:r>
          </w:p>
        </w:tc>
        <w:tc>
          <w:tcPr>
            <w:tcW w:w="6837" w:type="dxa"/>
            <w:gridSpan w:val="13"/>
            <w:shd w:val="clear" w:color="auto" w:fill="FFFF00"/>
          </w:tcPr>
          <w:p w14:paraId="59C4A50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559" w:type="dxa"/>
            <w:shd w:val="clear" w:color="auto" w:fill="FFFF00"/>
          </w:tcPr>
          <w:p w14:paraId="67FC903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7A8" w:rsidRPr="00C8396C" w14:paraId="1C34D569" w14:textId="77777777" w:rsidTr="002D2843">
        <w:tc>
          <w:tcPr>
            <w:tcW w:w="1980" w:type="dxa"/>
          </w:tcPr>
          <w:p w14:paraId="35407316" w14:textId="77777777" w:rsidR="002717A8" w:rsidRPr="00C8396C" w:rsidRDefault="002717A8" w:rsidP="00C839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8BE4B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05D3070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</w:tcPr>
          <w:p w14:paraId="0BC114ED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094C6DDD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2" w:type="dxa"/>
          </w:tcPr>
          <w:p w14:paraId="541F7FBD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5774684D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" w:type="dxa"/>
          </w:tcPr>
          <w:p w14:paraId="27D2285E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4463622F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</w:tcPr>
          <w:p w14:paraId="33BA7C38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143C2D57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</w:tcPr>
          <w:p w14:paraId="63A41089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281B3EDF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</w:tcPr>
          <w:p w14:paraId="3847C874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34E1E302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</w:tcPr>
          <w:p w14:paraId="58CE8789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06327B60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3" w:type="dxa"/>
          </w:tcPr>
          <w:p w14:paraId="59B3B4DE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5E2E7BD1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" w:type="dxa"/>
          </w:tcPr>
          <w:p w14:paraId="3850F298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147779C1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2" w:type="dxa"/>
            <w:gridSpan w:val="2"/>
          </w:tcPr>
          <w:p w14:paraId="46868DF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330241E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</w:tcPr>
          <w:p w14:paraId="78A74C0D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51D88B5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" w:type="dxa"/>
          </w:tcPr>
          <w:p w14:paraId="19125682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6F8D6907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</w:tcPr>
          <w:p w14:paraId="1F032D67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7F185A2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</w:tcPr>
          <w:p w14:paraId="67A0810C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1383AA77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</w:tcPr>
          <w:p w14:paraId="3D2F496F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A20F59F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</w:tcPr>
          <w:p w14:paraId="3D7BCDD9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194C5B0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</w:tcPr>
          <w:p w14:paraId="5370D232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A3C992A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" w:type="dxa"/>
          </w:tcPr>
          <w:p w14:paraId="71CCA14B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254AD8F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" w:type="dxa"/>
          </w:tcPr>
          <w:p w14:paraId="159335C5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B8292D8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</w:tcPr>
          <w:p w14:paraId="6B483EDC" w14:textId="77777777" w:rsidR="002717A8" w:rsidRPr="00C8396C" w:rsidRDefault="002717A8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DA06852" w14:textId="77777777" w:rsidR="002717A8" w:rsidRPr="00C8396C" w:rsidRDefault="002717A8" w:rsidP="00C8396C">
            <w:r w:rsidRPr="00C839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</w:tcPr>
          <w:p w14:paraId="25CAD5D1" w14:textId="0F79D31E" w:rsidR="002717A8" w:rsidRPr="00C8396C" w:rsidRDefault="002717A8" w:rsidP="00C8396C"/>
        </w:tc>
        <w:tc>
          <w:tcPr>
            <w:tcW w:w="538" w:type="dxa"/>
          </w:tcPr>
          <w:p w14:paraId="5E455672" w14:textId="720A4805" w:rsidR="002717A8" w:rsidRPr="00C8396C" w:rsidRDefault="002717A8" w:rsidP="00C8396C"/>
        </w:tc>
        <w:tc>
          <w:tcPr>
            <w:tcW w:w="559" w:type="dxa"/>
          </w:tcPr>
          <w:p w14:paraId="4502EC6C" w14:textId="431E0749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2394D316" w14:textId="77777777" w:rsidTr="002D2843">
        <w:tc>
          <w:tcPr>
            <w:tcW w:w="1980" w:type="dxa"/>
          </w:tcPr>
          <w:p w14:paraId="31EBDF62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Кыргызский язык (3кр)</w:t>
            </w:r>
          </w:p>
        </w:tc>
        <w:tc>
          <w:tcPr>
            <w:tcW w:w="567" w:type="dxa"/>
            <w:shd w:val="clear" w:color="auto" w:fill="auto"/>
          </w:tcPr>
          <w:p w14:paraId="40E57BF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ED1392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B8B3EA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7EF553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3A458C6" w14:textId="64F690D8" w:rsidR="002717A8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72EE763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1396D4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y-KG"/>
              </w:rPr>
            </w:pPr>
          </w:p>
        </w:tc>
        <w:tc>
          <w:tcPr>
            <w:tcW w:w="522" w:type="dxa"/>
            <w:shd w:val="clear" w:color="auto" w:fill="auto"/>
          </w:tcPr>
          <w:p w14:paraId="5322F6A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7F5DD3D6" w14:textId="621F89CE" w:rsidR="002717A8" w:rsidRPr="00C8396C" w:rsidRDefault="00C8396C" w:rsidP="00C8396C">
            <w:r w:rsidRPr="00C8396C">
              <w:t>+</w:t>
            </w:r>
          </w:p>
        </w:tc>
        <w:tc>
          <w:tcPr>
            <w:tcW w:w="441" w:type="dxa"/>
            <w:shd w:val="clear" w:color="auto" w:fill="auto"/>
          </w:tcPr>
          <w:p w14:paraId="4D94B12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5C5CFB1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61A481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694DBD2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665D7C2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B716E04" w14:textId="325BE146" w:rsidR="002717A8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3996549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738D79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AB46DF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36EA6A1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9F5401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30A8614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46A815F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395E86C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7A65846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4B11BD5B" w14:textId="77777777" w:rsidTr="002D2843">
        <w:tc>
          <w:tcPr>
            <w:tcW w:w="1980" w:type="dxa"/>
          </w:tcPr>
          <w:p w14:paraId="1F72B60E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Русский язык (3кр)</w:t>
            </w:r>
          </w:p>
        </w:tc>
        <w:tc>
          <w:tcPr>
            <w:tcW w:w="567" w:type="dxa"/>
            <w:shd w:val="clear" w:color="auto" w:fill="auto"/>
          </w:tcPr>
          <w:p w14:paraId="0EBF005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07DE25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861661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B977B6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D668EA4" w14:textId="6EF68DC8" w:rsidR="002717A8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027AEA1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0735D4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y-KG"/>
              </w:rPr>
            </w:pPr>
          </w:p>
        </w:tc>
        <w:tc>
          <w:tcPr>
            <w:tcW w:w="522" w:type="dxa"/>
            <w:shd w:val="clear" w:color="auto" w:fill="auto"/>
          </w:tcPr>
          <w:p w14:paraId="24CD6BD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77AF1728" w14:textId="03AA2BB8" w:rsidR="002717A8" w:rsidRPr="00C8396C" w:rsidRDefault="00C8396C" w:rsidP="00C8396C">
            <w:r w:rsidRPr="00C8396C">
              <w:t>+</w:t>
            </w:r>
          </w:p>
        </w:tc>
        <w:tc>
          <w:tcPr>
            <w:tcW w:w="441" w:type="dxa"/>
            <w:shd w:val="clear" w:color="auto" w:fill="auto"/>
          </w:tcPr>
          <w:p w14:paraId="131843A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24E7591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A52C7B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34C5707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1578075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8BDFEA7" w14:textId="09DE1373" w:rsidR="002717A8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6BDF1E0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990498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F61055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2818051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3C88660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57BEDB2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4FE970D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499B62A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6924FD2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60525369" w14:textId="77777777" w:rsidTr="002D2843">
        <w:tc>
          <w:tcPr>
            <w:tcW w:w="1980" w:type="dxa"/>
          </w:tcPr>
          <w:p w14:paraId="029A1844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Иностранный язык (3кр)</w:t>
            </w:r>
          </w:p>
        </w:tc>
        <w:tc>
          <w:tcPr>
            <w:tcW w:w="567" w:type="dxa"/>
            <w:shd w:val="clear" w:color="auto" w:fill="auto"/>
          </w:tcPr>
          <w:p w14:paraId="6CA191C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D61D45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D1CBB3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246249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7F75E65" w14:textId="279CCE2A" w:rsidR="002717A8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17ED2DD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104998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883872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58E476E0" w14:textId="459DDB41" w:rsidR="002717A8" w:rsidRPr="00C8396C" w:rsidRDefault="00C8396C" w:rsidP="00C8396C">
            <w:r w:rsidRPr="00C8396C">
              <w:t>+</w:t>
            </w:r>
          </w:p>
        </w:tc>
        <w:tc>
          <w:tcPr>
            <w:tcW w:w="441" w:type="dxa"/>
            <w:shd w:val="clear" w:color="auto" w:fill="auto"/>
          </w:tcPr>
          <w:p w14:paraId="4FB14BF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5FBB7FE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7264D2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5369DC2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1F2EC27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FE73F5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57522C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9C4EF8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326252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796CF0F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6365D1E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543198F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DC597E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7061CC9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72F29BD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53637B45" w14:textId="77777777" w:rsidTr="002D2843">
        <w:tc>
          <w:tcPr>
            <w:tcW w:w="1980" w:type="dxa"/>
            <w:vAlign w:val="bottom"/>
          </w:tcPr>
          <w:p w14:paraId="5156D329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(3кр)</w:t>
            </w:r>
          </w:p>
        </w:tc>
        <w:tc>
          <w:tcPr>
            <w:tcW w:w="567" w:type="dxa"/>
            <w:shd w:val="clear" w:color="auto" w:fill="auto"/>
          </w:tcPr>
          <w:p w14:paraId="0AEFBAF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9E36A5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474888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5A701A7" w14:textId="53F116B7" w:rsidR="002717A8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02F7569D" w14:textId="63015CF8" w:rsidR="002717A8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65C26A9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E7F635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8120A1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571920E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7A0FA83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45B41FB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A31871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4917A45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2B087F8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011941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D6C2B9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9D076B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D679A4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1A95A3F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79C08B0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AA28A3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789E72B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71A3E2E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3744545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086FF2B2" w14:textId="77777777" w:rsidTr="002D2843">
        <w:tc>
          <w:tcPr>
            <w:tcW w:w="1980" w:type="dxa"/>
          </w:tcPr>
          <w:p w14:paraId="2A7CE9B9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и менеджмент в здравоохранении (3кр)</w:t>
            </w:r>
          </w:p>
        </w:tc>
        <w:tc>
          <w:tcPr>
            <w:tcW w:w="567" w:type="dxa"/>
            <w:shd w:val="clear" w:color="auto" w:fill="auto"/>
          </w:tcPr>
          <w:p w14:paraId="151F2804" w14:textId="465884EA" w:rsidR="002717A8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674ED1B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5CFE5B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3ABA87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B69DB8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717BA2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44CA05D" w14:textId="4CEFD149" w:rsidR="002717A8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6AB0ECEB" w14:textId="273CB3EA" w:rsidR="002717A8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shd w:val="clear" w:color="auto" w:fill="auto"/>
          </w:tcPr>
          <w:p w14:paraId="207DEB1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19B14EB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422494A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0676E9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6B093E0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5C9CDFA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93D703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507110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B24F69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41599E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2BBF48C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6458DEA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4062820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1E2282A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2CFB518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40729FF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792F7A7D" w14:textId="77777777" w:rsidTr="002D2843">
        <w:tc>
          <w:tcPr>
            <w:tcW w:w="1980" w:type="dxa"/>
            <w:vAlign w:val="center"/>
          </w:tcPr>
          <w:p w14:paraId="49BE44F8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История Кыргызстана</w:t>
            </w:r>
          </w:p>
          <w:p w14:paraId="2368C1AD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(3кр)</w:t>
            </w:r>
          </w:p>
        </w:tc>
        <w:tc>
          <w:tcPr>
            <w:tcW w:w="567" w:type="dxa"/>
            <w:shd w:val="clear" w:color="auto" w:fill="auto"/>
          </w:tcPr>
          <w:p w14:paraId="04DACCB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8EB305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1A945A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5E0FFC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3C1BB1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A33C2A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EBFD50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05BCB7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6C98E24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402CAB89" w14:textId="5ECEDC0B" w:rsidR="002717A8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gridSpan w:val="2"/>
            <w:shd w:val="clear" w:color="auto" w:fill="auto"/>
          </w:tcPr>
          <w:p w14:paraId="0CBD6B0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9BFD79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2FBE92D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3D14644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256C7C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63B505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C872B0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889545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0775C0C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4B70B7E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3E4CFD0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2A94C28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27F7709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5AA7FA0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96C" w:rsidRPr="00C8396C" w14:paraId="0C962E4D" w14:textId="77777777" w:rsidTr="002D2843">
        <w:tc>
          <w:tcPr>
            <w:tcW w:w="1980" w:type="dxa"/>
            <w:vAlign w:val="center"/>
          </w:tcPr>
          <w:p w14:paraId="79304701" w14:textId="1E76388B" w:rsidR="00C8396C" w:rsidRPr="00C8396C" w:rsidRDefault="00C8396C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Кыргызстана </w:t>
            </w:r>
          </w:p>
        </w:tc>
        <w:tc>
          <w:tcPr>
            <w:tcW w:w="567" w:type="dxa"/>
            <w:shd w:val="clear" w:color="auto" w:fill="auto"/>
          </w:tcPr>
          <w:p w14:paraId="4C20F1DD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6EB98E8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755CC28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185E622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8DA8AC2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309F73D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05EB2EF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C033125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51814CBB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6869782D" w14:textId="38640164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gridSpan w:val="2"/>
            <w:shd w:val="clear" w:color="auto" w:fill="auto"/>
          </w:tcPr>
          <w:p w14:paraId="313432CF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A8E0E95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76D24CBB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7CD6A3A2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15067E0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4ADD71E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C224C19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ACE4FBE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7D6252E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4D5D4AF9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F121691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43F85F90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2A76FB91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319DC4DD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96C" w:rsidRPr="00C8396C" w14:paraId="1602A04D" w14:textId="77777777" w:rsidTr="002D2843">
        <w:tc>
          <w:tcPr>
            <w:tcW w:w="1980" w:type="dxa"/>
            <w:vAlign w:val="center"/>
          </w:tcPr>
          <w:p w14:paraId="294F59B7" w14:textId="6222D727" w:rsidR="00C8396C" w:rsidRPr="00C8396C" w:rsidRDefault="00C8396C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Манасоведение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4317F98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9F8DA4F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ADBFEB6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4C7692E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11AD41E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D484489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87A1A1A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F484B96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038881CD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26E853D1" w14:textId="6DA4CF2D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gridSpan w:val="2"/>
            <w:shd w:val="clear" w:color="auto" w:fill="auto"/>
          </w:tcPr>
          <w:p w14:paraId="39E43133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24034D1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7436EDBF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7A4B9E97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20FEE7B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83CC69D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E9C5E62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FDDBE6D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8DF39DB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06BB73BC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053995C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22F42C1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6A20A1E7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00F0192E" w14:textId="77777777" w:rsidR="00C8396C" w:rsidRPr="00C8396C" w:rsidRDefault="00C8396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2547C391" w14:textId="77777777" w:rsidTr="002D2843">
        <w:tc>
          <w:tcPr>
            <w:tcW w:w="1980" w:type="dxa"/>
          </w:tcPr>
          <w:p w14:paraId="2D7B0419" w14:textId="01700B93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 с основами общей патологии 1 (</w:t>
            </w:r>
            <w:r w:rsidR="00C86E64" w:rsidRPr="00C8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6359022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8B39E0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DC25DE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499BF0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y-KG"/>
              </w:rPr>
            </w:pPr>
          </w:p>
        </w:tc>
        <w:tc>
          <w:tcPr>
            <w:tcW w:w="522" w:type="dxa"/>
            <w:shd w:val="clear" w:color="auto" w:fill="auto"/>
          </w:tcPr>
          <w:p w14:paraId="0941AA3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72C98F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4F4F50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469CBD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69BDC1F5" w14:textId="4E32289C" w:rsidR="002717A8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41" w:type="dxa"/>
            <w:shd w:val="clear" w:color="auto" w:fill="auto"/>
          </w:tcPr>
          <w:p w14:paraId="2FC6BF7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76AB8AB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DF6B7C6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6CF50077" w14:textId="77777777" w:rsidR="002717A8" w:rsidRPr="00C8396C" w:rsidRDefault="002717A8" w:rsidP="00C8396C"/>
        </w:tc>
        <w:tc>
          <w:tcPr>
            <w:tcW w:w="549" w:type="dxa"/>
            <w:shd w:val="clear" w:color="auto" w:fill="auto"/>
          </w:tcPr>
          <w:p w14:paraId="0E1FD7C2" w14:textId="36FE3D9C" w:rsidR="002717A8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76A4F12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0C3A66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CD2A8FC" w14:textId="528E4B88" w:rsidR="002717A8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18A9ABE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4034AD6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3FEC7B1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E3B102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AE85A9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6EE982A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0F46AC2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40897B88" w14:textId="77777777" w:rsidTr="002D2843">
        <w:tc>
          <w:tcPr>
            <w:tcW w:w="1980" w:type="dxa"/>
          </w:tcPr>
          <w:p w14:paraId="4D265243" w14:textId="29B3FE9D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 с основами общей патологии 2 (</w:t>
            </w:r>
            <w:r w:rsidR="00C86E64" w:rsidRPr="00C8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522EC43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72A065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242E0D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AB8AE1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9FC5AB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131D41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FA2182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88540A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1B0DE7CA" w14:textId="13340861" w:rsidR="002717A8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41" w:type="dxa"/>
            <w:shd w:val="clear" w:color="auto" w:fill="auto"/>
          </w:tcPr>
          <w:p w14:paraId="7F81EEC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36B2EDB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95644A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4D944C8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4D47AD2E" w14:textId="37F493A6" w:rsidR="002717A8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51CBA00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BC69F4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DD96139" w14:textId="3CD108B8" w:rsidR="002717A8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7773C04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2EA3D48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E1C56F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041367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0D3734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2AFA7B4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66575CA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E64" w:rsidRPr="00C8396C" w14:paraId="392BD1F0" w14:textId="77777777" w:rsidTr="002D2843">
        <w:tc>
          <w:tcPr>
            <w:tcW w:w="1980" w:type="dxa"/>
          </w:tcPr>
          <w:p w14:paraId="2EDB4309" w14:textId="77777777" w:rsidR="00C86E64" w:rsidRPr="00C8396C" w:rsidRDefault="00C86E64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D1E10A9" w14:textId="77777777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2CA76B2A" w14:textId="6571FA89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14:paraId="60A53D1F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2DC6FB42" w14:textId="3E26C8EB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2" w:type="dxa"/>
            <w:shd w:val="clear" w:color="auto" w:fill="auto"/>
          </w:tcPr>
          <w:p w14:paraId="70F6C678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45A1D404" w14:textId="4628E766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" w:type="dxa"/>
            <w:shd w:val="clear" w:color="auto" w:fill="auto"/>
          </w:tcPr>
          <w:p w14:paraId="2A420CFF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6C4F6A67" w14:textId="42F95D6A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14:paraId="73818FFC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3DB1E02A" w14:textId="4C7DA6A4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14:paraId="0B6EB13B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6BF170B7" w14:textId="3091DB22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  <w:shd w:val="clear" w:color="auto" w:fill="auto"/>
          </w:tcPr>
          <w:p w14:paraId="669071C1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287E04EF" w14:textId="4E68E11D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  <w:shd w:val="clear" w:color="auto" w:fill="auto"/>
          </w:tcPr>
          <w:p w14:paraId="2890F3DF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05900065" w14:textId="5BE87FC9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3" w:type="dxa"/>
            <w:shd w:val="clear" w:color="auto" w:fill="auto"/>
          </w:tcPr>
          <w:p w14:paraId="017B30B1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006BE5AE" w14:textId="6E07B4A3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" w:type="dxa"/>
            <w:shd w:val="clear" w:color="auto" w:fill="auto"/>
          </w:tcPr>
          <w:p w14:paraId="38A9D637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46570686" w14:textId="668BCAE1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2" w:type="dxa"/>
            <w:gridSpan w:val="2"/>
            <w:shd w:val="clear" w:color="auto" w:fill="auto"/>
          </w:tcPr>
          <w:p w14:paraId="1BF2FDD8" w14:textId="77777777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13A21302" w14:textId="540114B8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14:paraId="4884BB19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BBFE7E0" w14:textId="270A8946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" w:type="dxa"/>
            <w:shd w:val="clear" w:color="auto" w:fill="auto"/>
          </w:tcPr>
          <w:p w14:paraId="5A40F814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1C2F6667" w14:textId="0979F335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shd w:val="clear" w:color="auto" w:fill="auto"/>
          </w:tcPr>
          <w:p w14:paraId="2673E6DC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617831B7" w14:textId="476C5F03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14:paraId="2385CECF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B183170" w14:textId="5F5B9112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14:paraId="56D95061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A2D8E79" w14:textId="69ED8834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  <w:shd w:val="clear" w:color="auto" w:fill="auto"/>
          </w:tcPr>
          <w:p w14:paraId="588F3377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0BF8A4D" w14:textId="08B650BF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  <w:shd w:val="clear" w:color="auto" w:fill="auto"/>
          </w:tcPr>
          <w:p w14:paraId="5544742B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F299DB6" w14:textId="3E298C15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" w:type="dxa"/>
            <w:shd w:val="clear" w:color="auto" w:fill="auto"/>
          </w:tcPr>
          <w:p w14:paraId="5AEFE223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A9444FA" w14:textId="3FC330C2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" w:type="dxa"/>
            <w:shd w:val="clear" w:color="auto" w:fill="auto"/>
          </w:tcPr>
          <w:p w14:paraId="3E32465D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05272050" w14:textId="29C226FE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  <w:shd w:val="clear" w:color="auto" w:fill="auto"/>
          </w:tcPr>
          <w:p w14:paraId="185EA383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90F4958" w14:textId="01B385C7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  <w:shd w:val="clear" w:color="auto" w:fill="auto"/>
          </w:tcPr>
          <w:p w14:paraId="5F1FC4B6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6A7D9C38" w14:textId="60CA5468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" w:type="dxa"/>
            <w:shd w:val="clear" w:color="auto" w:fill="auto"/>
          </w:tcPr>
          <w:p w14:paraId="4D1505E7" w14:textId="77777777" w:rsidR="00C86E64" w:rsidRPr="00C8396C" w:rsidRDefault="00C86E64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6FDEF5B8" w14:textId="3A904CE1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9" w:type="dxa"/>
          </w:tcPr>
          <w:p w14:paraId="4CE22509" w14:textId="77777777" w:rsidR="00C86E64" w:rsidRPr="00C8396C" w:rsidRDefault="00C86E64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14:paraId="57858AD4" w14:textId="1AB3A72F" w:rsidR="00C86E64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717A8" w:rsidRPr="00C8396C" w14:paraId="6D1B9A04" w14:textId="77777777" w:rsidTr="002D2843">
        <w:trPr>
          <w:trHeight w:val="697"/>
        </w:trPr>
        <w:tc>
          <w:tcPr>
            <w:tcW w:w="1980" w:type="dxa"/>
          </w:tcPr>
          <w:p w14:paraId="7554F196" w14:textId="4D4BE2D8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  <w:r w:rsidR="00C86E64" w:rsidRPr="00C8396C">
              <w:rPr>
                <w:rFonts w:ascii="Times New Roman" w:hAnsi="Times New Roman" w:cs="Times New Roman"/>
                <w:sz w:val="24"/>
                <w:szCs w:val="24"/>
              </w:rPr>
              <w:t xml:space="preserve"> (4кр)</w:t>
            </w:r>
          </w:p>
        </w:tc>
        <w:tc>
          <w:tcPr>
            <w:tcW w:w="567" w:type="dxa"/>
            <w:shd w:val="clear" w:color="auto" w:fill="auto"/>
          </w:tcPr>
          <w:p w14:paraId="56C4F7E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D66849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0FABAB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DD9574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5F6B22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41DA78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0B1080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28E363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64C36407" w14:textId="7921728A" w:rsidR="002717A8" w:rsidRPr="00C8396C" w:rsidRDefault="00C86E6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41" w:type="dxa"/>
            <w:shd w:val="clear" w:color="auto" w:fill="auto"/>
          </w:tcPr>
          <w:p w14:paraId="36E13E4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7A1F0C8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431402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40763A2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12A105C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666FAC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7AEB40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43E2CD2" w14:textId="232C5773" w:rsidR="002717A8" w:rsidRPr="00C8396C" w:rsidRDefault="002C171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604A1C86" w14:textId="7723A659" w:rsidR="002717A8" w:rsidRPr="00C8396C" w:rsidRDefault="002C171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16352F4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11636E2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2E86240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B20705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5683817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0E0B933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21A2F8B1" w14:textId="77777777" w:rsidTr="002D2843">
        <w:tc>
          <w:tcPr>
            <w:tcW w:w="1980" w:type="dxa"/>
          </w:tcPr>
          <w:p w14:paraId="56F08104" w14:textId="127233FC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Основы сестринского дела 1 (</w:t>
            </w:r>
            <w:r w:rsidR="002C1718" w:rsidRPr="00C8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63925024" w14:textId="26FB4ED7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7F195F2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B6522F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1FBC4B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2B73A0F" w14:textId="470D519F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7A3B428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E739F8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4BC460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05D74CA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2FA4F29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65FB8D1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E602CA0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4A9CF9B3" w14:textId="77777777" w:rsidR="002717A8" w:rsidRPr="00C8396C" w:rsidRDefault="002717A8" w:rsidP="00C8396C"/>
        </w:tc>
        <w:tc>
          <w:tcPr>
            <w:tcW w:w="549" w:type="dxa"/>
            <w:shd w:val="clear" w:color="auto" w:fill="auto"/>
          </w:tcPr>
          <w:p w14:paraId="0324205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BFA95E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755C45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05B27E3" w14:textId="010818A5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3415EBEF" w14:textId="2EA620FF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4808F9B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1B604BFB" w14:textId="364CB32D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584F8AA3" w14:textId="378290D7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7E8680B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090566E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2F49147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47026270" w14:textId="77777777" w:rsidTr="002D2843">
        <w:tc>
          <w:tcPr>
            <w:tcW w:w="1980" w:type="dxa"/>
          </w:tcPr>
          <w:p w14:paraId="042B6184" w14:textId="557A3A0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Основы сестринского дела 2 (</w:t>
            </w:r>
            <w:r w:rsidR="002C1718" w:rsidRPr="00C83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0F48B5CF" w14:textId="65011C3F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73738A2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288171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9E9CEC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9AF7055" w14:textId="76A594C5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2A7528E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BAEC5F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AEE4AD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12BAAC9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1E7B1DE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7437F27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2" w:type="dxa"/>
            <w:shd w:val="clear" w:color="auto" w:fill="auto"/>
          </w:tcPr>
          <w:p w14:paraId="215E02F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2EA3C27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5B687D8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2A3F77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75940C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6172D78" w14:textId="49493B62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32383554" w14:textId="1977F525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31629E1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2F5802F8" w14:textId="2A045E6A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5E76AE6C" w14:textId="04A6D769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0A0E464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60AA812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0829CF4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3A4BB2E8" w14:textId="77777777" w:rsidTr="002D2843">
        <w:tc>
          <w:tcPr>
            <w:tcW w:w="1980" w:type="dxa"/>
          </w:tcPr>
          <w:p w14:paraId="418735A2" w14:textId="6B3695B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Семейная медицина (</w:t>
            </w:r>
            <w:r w:rsidR="00720608" w:rsidRPr="00C83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7B21649C" w14:textId="281A71BC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4B1DAFE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CF30FA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3AC83D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C4A807C" w14:textId="198A14A3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412FE36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5347FE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A1C6AD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1F3B4F0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4152F39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2656D47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C21F4C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6DB879C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5925323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3036CBA" w14:textId="3162C20E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56ED6C4" w14:textId="56EF321F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831E3B6" w14:textId="17E50ED1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2CF9AB0A" w14:textId="4CA959C1" w:rsidR="002717A8" w:rsidRPr="00C8396C" w:rsidRDefault="00720608" w:rsidP="00C8396C">
            <w:pPr>
              <w:jc w:val="center"/>
            </w:pPr>
            <w:r w:rsidRPr="00C8396C">
              <w:t>+</w:t>
            </w:r>
          </w:p>
          <w:p w14:paraId="01236418" w14:textId="77777777" w:rsidR="002717A8" w:rsidRPr="00C8396C" w:rsidRDefault="002717A8" w:rsidP="00C8396C">
            <w:pPr>
              <w:jc w:val="center"/>
              <w:rPr>
                <w:lang w:val="en-US"/>
              </w:rPr>
            </w:pPr>
          </w:p>
        </w:tc>
        <w:tc>
          <w:tcPr>
            <w:tcW w:w="524" w:type="dxa"/>
            <w:shd w:val="clear" w:color="auto" w:fill="auto"/>
          </w:tcPr>
          <w:p w14:paraId="45C3AECE" w14:textId="49762943" w:rsidR="002717A8" w:rsidRPr="00C8396C" w:rsidRDefault="00720608" w:rsidP="00C8396C">
            <w:r w:rsidRPr="00C8396C">
              <w:t>+</w:t>
            </w:r>
          </w:p>
        </w:tc>
        <w:tc>
          <w:tcPr>
            <w:tcW w:w="524" w:type="dxa"/>
            <w:shd w:val="clear" w:color="auto" w:fill="auto"/>
          </w:tcPr>
          <w:p w14:paraId="7F15F69D" w14:textId="34BB510D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8A2F247" w14:textId="5B86A184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6E35506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0E5A6B9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3DDF4AF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02978EBA" w14:textId="77777777" w:rsidTr="002D2843">
        <w:tc>
          <w:tcPr>
            <w:tcW w:w="1980" w:type="dxa"/>
            <w:vAlign w:val="bottom"/>
          </w:tcPr>
          <w:p w14:paraId="051B4B92" w14:textId="43E92CA1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Терапия-1 (</w:t>
            </w:r>
            <w:r w:rsidR="00720608" w:rsidRPr="00C83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032ED8FD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3747172F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3D514589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1E572F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A78FBB3" w14:textId="6361F8CC" w:rsidR="002717A8" w:rsidRPr="00C8396C" w:rsidRDefault="0072060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5E5CC6E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846C98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EAE42C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3E453E2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016E91A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09D55BB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92CB5A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2342A1A7" w14:textId="3FD91B8C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4E403FC3" w14:textId="070298C3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11DAE93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632BB5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34A3EA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251F657" w14:textId="09AB2E96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5D643C7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" w:type="dxa"/>
            <w:shd w:val="clear" w:color="auto" w:fill="auto"/>
          </w:tcPr>
          <w:p w14:paraId="6971CC9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4DC3CC9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B8CE571" w14:textId="0726D762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174B146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365B03C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5CAD620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38" w:rsidRPr="00C8396C" w14:paraId="57144084" w14:textId="77777777" w:rsidTr="002D2843">
        <w:tc>
          <w:tcPr>
            <w:tcW w:w="1980" w:type="dxa"/>
            <w:vAlign w:val="bottom"/>
          </w:tcPr>
          <w:p w14:paraId="0B4B2EAB" w14:textId="77777777" w:rsidR="00A56638" w:rsidRPr="00C8396C" w:rsidRDefault="00A5663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Терапия-2 (3кр)</w:t>
            </w:r>
          </w:p>
        </w:tc>
        <w:tc>
          <w:tcPr>
            <w:tcW w:w="567" w:type="dxa"/>
            <w:shd w:val="clear" w:color="auto" w:fill="auto"/>
          </w:tcPr>
          <w:p w14:paraId="5E4A1955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BBAC016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6680454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F7AD969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6F39B9D" w14:textId="4092A1EC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6AA5A349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F760BC5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EAE861F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85C08FD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6DD18E73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1B52C8FE" w14:textId="77777777" w:rsidR="00A56638" w:rsidRPr="00C8396C" w:rsidRDefault="00A56638" w:rsidP="00C8396C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2" w:type="dxa"/>
            <w:shd w:val="clear" w:color="auto" w:fill="auto"/>
          </w:tcPr>
          <w:p w14:paraId="51F56B73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4F27F6F0" w14:textId="4BDB49D8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4B393F10" w14:textId="36ACBCC9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6E351589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58828FA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398AA34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BD33247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22C66D40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3159FA5B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135F96E5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6" w:type="dxa"/>
            <w:shd w:val="clear" w:color="auto" w:fill="auto"/>
          </w:tcPr>
          <w:p w14:paraId="552C9B78" w14:textId="103C9DAB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2B5520FD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7BDF4DF1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40BE140E" w14:textId="77777777" w:rsidR="00A5663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1C53E920" w14:textId="77777777" w:rsidTr="002D2843">
        <w:tc>
          <w:tcPr>
            <w:tcW w:w="1980" w:type="dxa"/>
            <w:vAlign w:val="bottom"/>
          </w:tcPr>
          <w:p w14:paraId="3EFBE337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Хирургия-1 (3кр)</w:t>
            </w:r>
          </w:p>
        </w:tc>
        <w:tc>
          <w:tcPr>
            <w:tcW w:w="567" w:type="dxa"/>
            <w:shd w:val="clear" w:color="auto" w:fill="auto"/>
          </w:tcPr>
          <w:p w14:paraId="604897F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BFA902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67A306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8A04E7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8EE092A" w14:textId="231C03F3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2EE2480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9F12D9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46F1B4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657549D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5F9E334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53227F97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D85984C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393090A6" w14:textId="007974BA" w:rsidR="002717A8" w:rsidRPr="00C8396C" w:rsidRDefault="00A56638" w:rsidP="00C8396C">
            <w:r w:rsidRPr="00C8396C">
              <w:t>+</w:t>
            </w:r>
          </w:p>
        </w:tc>
        <w:tc>
          <w:tcPr>
            <w:tcW w:w="549" w:type="dxa"/>
            <w:shd w:val="clear" w:color="auto" w:fill="auto"/>
          </w:tcPr>
          <w:p w14:paraId="1729FFA8" w14:textId="4CFB7F58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4141913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2" w:type="dxa"/>
            <w:shd w:val="clear" w:color="auto" w:fill="auto"/>
          </w:tcPr>
          <w:p w14:paraId="0B6CEC3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CAF79E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2E5B23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0F3EE6E" w14:textId="675127A3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090EE01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1AB8461A" w14:textId="2F6A7BCC" w:rsidR="002717A8" w:rsidRPr="00C8396C" w:rsidRDefault="00A56638" w:rsidP="00C8396C">
            <w:r w:rsidRPr="00C8396C">
              <w:t>+</w:t>
            </w:r>
          </w:p>
        </w:tc>
        <w:tc>
          <w:tcPr>
            <w:tcW w:w="546" w:type="dxa"/>
            <w:shd w:val="clear" w:color="auto" w:fill="auto"/>
          </w:tcPr>
          <w:p w14:paraId="2A660234" w14:textId="77777777" w:rsidR="002717A8" w:rsidRPr="00C8396C" w:rsidRDefault="002717A8" w:rsidP="00C8396C"/>
        </w:tc>
        <w:tc>
          <w:tcPr>
            <w:tcW w:w="546" w:type="dxa"/>
            <w:shd w:val="clear" w:color="auto" w:fill="auto"/>
          </w:tcPr>
          <w:p w14:paraId="266F458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15CC291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5450016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7B1CD88C" w14:textId="77777777" w:rsidTr="002D2843">
        <w:tc>
          <w:tcPr>
            <w:tcW w:w="1980" w:type="dxa"/>
            <w:vAlign w:val="bottom"/>
          </w:tcPr>
          <w:p w14:paraId="5A233662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Хирургия-2 (3кр)</w:t>
            </w:r>
          </w:p>
        </w:tc>
        <w:tc>
          <w:tcPr>
            <w:tcW w:w="567" w:type="dxa"/>
            <w:shd w:val="clear" w:color="auto" w:fill="auto"/>
          </w:tcPr>
          <w:p w14:paraId="13EA2B9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996049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B3BB19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C1883F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38B3E3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FDFD47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8E6FAC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02F6F7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6D3496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12B29D0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693DDA8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4F5122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48C578D2" w14:textId="43A917BE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5AB8DB4A" w14:textId="4900BA4D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00C19F4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F07D76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AE08E1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3B83314" w14:textId="3BF7F37D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2C8C6E3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226D9511" w14:textId="3244E23F" w:rsidR="002717A8" w:rsidRPr="00C8396C" w:rsidRDefault="00A56638" w:rsidP="00C8396C">
            <w:r w:rsidRPr="00C8396C">
              <w:t>+</w:t>
            </w:r>
          </w:p>
        </w:tc>
        <w:tc>
          <w:tcPr>
            <w:tcW w:w="546" w:type="dxa"/>
            <w:shd w:val="clear" w:color="auto" w:fill="auto"/>
          </w:tcPr>
          <w:p w14:paraId="60FC7987" w14:textId="77777777" w:rsidR="002717A8" w:rsidRPr="00C8396C" w:rsidRDefault="002717A8" w:rsidP="00C8396C">
            <w:pPr>
              <w:rPr>
                <w:lang w:val="en-US"/>
              </w:rPr>
            </w:pPr>
          </w:p>
          <w:p w14:paraId="50CF0D67" w14:textId="77777777" w:rsidR="002717A8" w:rsidRPr="00C8396C" w:rsidRDefault="002717A8" w:rsidP="00C8396C">
            <w:pPr>
              <w:rPr>
                <w:lang w:val="en-US"/>
              </w:rPr>
            </w:pPr>
          </w:p>
        </w:tc>
        <w:tc>
          <w:tcPr>
            <w:tcW w:w="546" w:type="dxa"/>
            <w:shd w:val="clear" w:color="auto" w:fill="auto"/>
          </w:tcPr>
          <w:p w14:paraId="32420EB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2B3A9A2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0239B68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0C7721B0" w14:textId="77777777" w:rsidTr="002D2843">
        <w:tc>
          <w:tcPr>
            <w:tcW w:w="1980" w:type="dxa"/>
            <w:vAlign w:val="bottom"/>
          </w:tcPr>
          <w:p w14:paraId="1CAC5BD7" w14:textId="2E41D261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Гинекология-1 (</w:t>
            </w:r>
            <w:r w:rsidR="00A56638" w:rsidRPr="00C83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1B4BFD95" w14:textId="6B3C96DA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4D4BF2A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5A7D87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329109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96F7C1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4F8D13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87E96F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B72BB8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B91FC0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1A7F1A8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1929491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FE4E87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6BB70E85" w14:textId="0E740882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68B4F6BB" w14:textId="14771881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016A4BD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5ED0E49" w14:textId="37F3C5F6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5249FEC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BC0120C" w14:textId="1DFE3195" w:rsidR="002717A8" w:rsidRPr="00C8396C" w:rsidRDefault="00A5663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12815CE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07D6F8F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5D1AFCA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5B0DA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6" w:type="dxa"/>
            <w:shd w:val="clear" w:color="auto" w:fill="auto"/>
          </w:tcPr>
          <w:p w14:paraId="13276CA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6A7F0F5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277D497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172" w:rsidRPr="00C8396C" w14:paraId="2E0AA93B" w14:textId="77777777" w:rsidTr="002D2843">
        <w:tc>
          <w:tcPr>
            <w:tcW w:w="1980" w:type="dxa"/>
            <w:vAlign w:val="bottom"/>
          </w:tcPr>
          <w:p w14:paraId="515401CD" w14:textId="77777777" w:rsidR="004C4172" w:rsidRPr="00C8396C" w:rsidRDefault="004C4172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Гинекология-2 (3кр)</w:t>
            </w:r>
          </w:p>
        </w:tc>
        <w:tc>
          <w:tcPr>
            <w:tcW w:w="567" w:type="dxa"/>
            <w:shd w:val="clear" w:color="auto" w:fill="auto"/>
          </w:tcPr>
          <w:p w14:paraId="1ED5FD67" w14:textId="2E309913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1267096D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5E14622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E4C4E47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0640861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8A2648E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8F863F7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C1FE666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1ED6D802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33298F6E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5C704C78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B328BCE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3D2A5379" w14:textId="01A244A0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1BD1298B" w14:textId="492F50D1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42337224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AAEB534" w14:textId="373C3F9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2B6A7BD6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F1D8275" w14:textId="1D6044BF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1A228172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38CCBC12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2157C739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829087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6" w:type="dxa"/>
            <w:shd w:val="clear" w:color="auto" w:fill="auto"/>
          </w:tcPr>
          <w:p w14:paraId="0EEF5513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</w:tcPr>
          <w:p w14:paraId="0E9F7F11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17DA5564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172" w:rsidRPr="00C8396C" w14:paraId="4703789D" w14:textId="77777777" w:rsidTr="002D2843">
        <w:tc>
          <w:tcPr>
            <w:tcW w:w="1980" w:type="dxa"/>
            <w:vAlign w:val="bottom"/>
          </w:tcPr>
          <w:p w14:paraId="68EF0936" w14:textId="77777777" w:rsidR="004C4172" w:rsidRPr="00C8396C" w:rsidRDefault="004C4172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04A6570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35415C72" w14:textId="01225C86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14:paraId="1E442433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2784569C" w14:textId="372D6FC0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2" w:type="dxa"/>
            <w:shd w:val="clear" w:color="auto" w:fill="auto"/>
          </w:tcPr>
          <w:p w14:paraId="6524F912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1AFB664E" w14:textId="5674014D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" w:type="dxa"/>
            <w:shd w:val="clear" w:color="auto" w:fill="auto"/>
          </w:tcPr>
          <w:p w14:paraId="3B62D80A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39908AB0" w14:textId="5A06D524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14:paraId="532BBA4B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79255F4C" w14:textId="4F969E85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14:paraId="604C34E6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29C5CCE3" w14:textId="66963A90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  <w:shd w:val="clear" w:color="auto" w:fill="auto"/>
          </w:tcPr>
          <w:p w14:paraId="2C518C71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2451F80F" w14:textId="4F8594A1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  <w:shd w:val="clear" w:color="auto" w:fill="auto"/>
          </w:tcPr>
          <w:p w14:paraId="52A3CC90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77A617E2" w14:textId="70EB959D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3" w:type="dxa"/>
            <w:shd w:val="clear" w:color="auto" w:fill="auto"/>
          </w:tcPr>
          <w:p w14:paraId="18D7980E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39EF4166" w14:textId="21F119D8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" w:type="dxa"/>
            <w:shd w:val="clear" w:color="auto" w:fill="auto"/>
          </w:tcPr>
          <w:p w14:paraId="39793542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2AACA91E" w14:textId="79FCEAE2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2" w:type="dxa"/>
            <w:gridSpan w:val="2"/>
            <w:shd w:val="clear" w:color="auto" w:fill="auto"/>
          </w:tcPr>
          <w:p w14:paraId="76CBCBFF" w14:textId="7777777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3CE0AD2E" w14:textId="035DE50F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14:paraId="442927D2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126089EB" w14:textId="79E9860B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" w:type="dxa"/>
            <w:shd w:val="clear" w:color="auto" w:fill="auto"/>
          </w:tcPr>
          <w:p w14:paraId="0EC83D46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1C97A56F" w14:textId="32E361D9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shd w:val="clear" w:color="auto" w:fill="auto"/>
          </w:tcPr>
          <w:p w14:paraId="582D9D3E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00B25B7C" w14:textId="68F64470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14:paraId="4AAC72A0" w14:textId="77777777" w:rsidR="004C4172" w:rsidRPr="00C8396C" w:rsidRDefault="004C4172" w:rsidP="00C8396C">
            <w:pPr>
              <w:rPr>
                <w:rFonts w:ascii="Times New Roman" w:hAnsi="Times New Roman" w:cs="Times New Roman"/>
                <w:b/>
                <w:bCs/>
              </w:rPr>
            </w:pPr>
            <w:r w:rsidRPr="00C8396C">
              <w:rPr>
                <w:rFonts w:ascii="Times New Roman" w:hAnsi="Times New Roman" w:cs="Times New Roman"/>
                <w:b/>
                <w:bCs/>
              </w:rPr>
              <w:t>ПК</w:t>
            </w:r>
          </w:p>
          <w:p w14:paraId="556C5473" w14:textId="54B63A3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14:paraId="6DE444DE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37F0A6A8" w14:textId="6932E046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  <w:shd w:val="clear" w:color="auto" w:fill="auto"/>
          </w:tcPr>
          <w:p w14:paraId="5FD2BF5C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6364909" w14:textId="330415C6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  <w:shd w:val="clear" w:color="auto" w:fill="auto"/>
          </w:tcPr>
          <w:p w14:paraId="3EC40F3E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0B9C951F" w14:textId="02898DDA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" w:type="dxa"/>
            <w:shd w:val="clear" w:color="auto" w:fill="auto"/>
          </w:tcPr>
          <w:p w14:paraId="72138CE1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1111783E" w14:textId="731085C7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" w:type="dxa"/>
            <w:shd w:val="clear" w:color="auto" w:fill="auto"/>
          </w:tcPr>
          <w:p w14:paraId="5BE925BE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663E9BEB" w14:textId="1A59CD02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  <w:shd w:val="clear" w:color="auto" w:fill="auto"/>
          </w:tcPr>
          <w:p w14:paraId="021A772F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0AF06575" w14:textId="4C5AF50E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9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  <w:shd w:val="clear" w:color="auto" w:fill="auto"/>
          </w:tcPr>
          <w:p w14:paraId="5877EFA8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371003D" w14:textId="0C31DB26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" w:type="dxa"/>
            <w:shd w:val="clear" w:color="auto" w:fill="auto"/>
          </w:tcPr>
          <w:p w14:paraId="6FB0EF7C" w14:textId="77777777" w:rsidR="004C4172" w:rsidRPr="00C8396C" w:rsidRDefault="004C4172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6122E99E" w14:textId="71E0481A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9" w:type="dxa"/>
          </w:tcPr>
          <w:p w14:paraId="443B088D" w14:textId="77777777" w:rsidR="004C4172" w:rsidRPr="00C8396C" w:rsidRDefault="004C4172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14:paraId="13693ADA" w14:textId="27C3F3D9" w:rsidR="004C4172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717A8" w:rsidRPr="00C8396C" w14:paraId="6ACFBF66" w14:textId="77777777" w:rsidTr="002D2843">
        <w:tc>
          <w:tcPr>
            <w:tcW w:w="1980" w:type="dxa"/>
          </w:tcPr>
          <w:p w14:paraId="6A0B1658" w14:textId="63D14BF1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Акушерство-1 (</w:t>
            </w:r>
            <w:r w:rsidR="004C4172" w:rsidRPr="00C8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46652CF9" w14:textId="0C4FC4C6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27B21B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8C9AB2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BB87F3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FF53EB7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5E73D53C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CC8481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A81BC3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6E1F915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4C17388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31E16EF0" w14:textId="6F5B5854" w:rsidR="002717A8" w:rsidRPr="00C8396C" w:rsidRDefault="004C4172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615373C3" w14:textId="62C1E8F3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598CE657" w14:textId="46CF75EF" w:rsidR="002717A8" w:rsidRPr="00C8396C" w:rsidRDefault="004C4172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0D6D8408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3D6ED40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FC85E4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4D5351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2636E4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B8A8457" w14:textId="05BE7083" w:rsidR="002717A8" w:rsidRPr="00C8396C" w:rsidRDefault="0016420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6C03E2A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C1C2EA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1037EAFC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4C3E7F5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14A721F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58FE5D79" w14:textId="77777777" w:rsidTr="002D2843">
        <w:tc>
          <w:tcPr>
            <w:tcW w:w="1980" w:type="dxa"/>
          </w:tcPr>
          <w:p w14:paraId="3EEE99C0" w14:textId="44117662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Акушерство-2 (</w:t>
            </w:r>
            <w:r w:rsidR="004C4172" w:rsidRPr="00C83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628D319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DB45BB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B2EC6C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C8DB26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3035837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25C149E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18FB4A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1137BC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537FA7C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63536EA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12C7F653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C418DD8" w14:textId="73997F9F" w:rsidR="002717A8" w:rsidRPr="00C8396C" w:rsidRDefault="00164205" w:rsidP="00C8396C">
            <w:r w:rsidRPr="00C8396C">
              <w:t>+</w:t>
            </w:r>
          </w:p>
        </w:tc>
        <w:tc>
          <w:tcPr>
            <w:tcW w:w="495" w:type="dxa"/>
            <w:shd w:val="clear" w:color="auto" w:fill="auto"/>
          </w:tcPr>
          <w:p w14:paraId="19EB5A15" w14:textId="6C7A1C2A" w:rsidR="002717A8" w:rsidRPr="00C8396C" w:rsidRDefault="002717A8" w:rsidP="00C8396C"/>
        </w:tc>
        <w:tc>
          <w:tcPr>
            <w:tcW w:w="549" w:type="dxa"/>
            <w:shd w:val="clear" w:color="auto" w:fill="auto"/>
          </w:tcPr>
          <w:p w14:paraId="74EB9D76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2000B5C" w14:textId="4412AB96" w:rsidR="002717A8" w:rsidRPr="00C8396C" w:rsidRDefault="00164205" w:rsidP="00C8396C">
            <w:pPr>
              <w:rPr>
                <w:b/>
                <w:bCs/>
              </w:rPr>
            </w:pPr>
            <w:r w:rsidRPr="00C8396C">
              <w:rPr>
                <w:b/>
                <w:bCs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36C0ACA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8AD440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A17E94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125D4B1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2016ACB1" w14:textId="75EEFD58" w:rsidR="002717A8" w:rsidRPr="00C8396C" w:rsidRDefault="0016420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20EBB50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D8CA643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67D30E3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26D51E7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3626983E" w14:textId="77777777" w:rsidTr="002D2843">
        <w:tc>
          <w:tcPr>
            <w:tcW w:w="1980" w:type="dxa"/>
          </w:tcPr>
          <w:p w14:paraId="3154C52C" w14:textId="6C397559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Акушерство-3 (</w:t>
            </w:r>
            <w:r w:rsidR="004C4172" w:rsidRPr="00C8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1C1CF72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E41BE8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B36049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25B421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2034465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263C0F1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7EDA6C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32325B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466A8AA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0056638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0D357F6D" w14:textId="051F37FF" w:rsidR="002717A8" w:rsidRPr="00C8396C" w:rsidRDefault="00164205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5866275A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62009D1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4C97AAD6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181BD04" w14:textId="19B3EB56" w:rsidR="002717A8" w:rsidRPr="00C8396C" w:rsidRDefault="00164205" w:rsidP="00C839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193D242A" w14:textId="2397798F" w:rsidR="002717A8" w:rsidRPr="00C8396C" w:rsidRDefault="00164205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59A10D56" w14:textId="77777777" w:rsidR="002717A8" w:rsidRPr="00C8396C" w:rsidRDefault="002717A8" w:rsidP="00C8396C">
            <w:pPr>
              <w:rPr>
                <w:lang w:val="en-US"/>
              </w:rPr>
            </w:pPr>
          </w:p>
          <w:p w14:paraId="12899149" w14:textId="77777777" w:rsidR="002717A8" w:rsidRPr="00C8396C" w:rsidRDefault="002717A8" w:rsidP="00C8396C">
            <w:pPr>
              <w:rPr>
                <w:lang w:val="en-US"/>
              </w:rPr>
            </w:pPr>
          </w:p>
        </w:tc>
        <w:tc>
          <w:tcPr>
            <w:tcW w:w="522" w:type="dxa"/>
            <w:shd w:val="clear" w:color="auto" w:fill="auto"/>
          </w:tcPr>
          <w:p w14:paraId="4297465B" w14:textId="77777777" w:rsidR="002717A8" w:rsidRPr="00C8396C" w:rsidRDefault="002717A8" w:rsidP="00C8396C"/>
        </w:tc>
        <w:tc>
          <w:tcPr>
            <w:tcW w:w="524" w:type="dxa"/>
            <w:shd w:val="clear" w:color="auto" w:fill="auto"/>
          </w:tcPr>
          <w:p w14:paraId="4072EAA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13A1AB9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3C418BC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399C917C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4686185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21618B3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42B9D191" w14:textId="77777777" w:rsidTr="002D2843">
        <w:tc>
          <w:tcPr>
            <w:tcW w:w="1980" w:type="dxa"/>
            <w:vAlign w:val="bottom"/>
          </w:tcPr>
          <w:p w14:paraId="01AB6582" w14:textId="088A9BD6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Акушерство-4 (</w:t>
            </w:r>
            <w:r w:rsidR="004C4172" w:rsidRPr="00C83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2761DDA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082318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DB4012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D9D3D0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43A81FE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3399C850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2DA6732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59BE9E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968CA6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3429FE4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4A0CC55B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6FC0C8C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6E7A448D" w14:textId="2657F07A" w:rsidR="002717A8" w:rsidRPr="00C8396C" w:rsidRDefault="0016420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63A4D26D" w14:textId="16B12E92" w:rsidR="002717A8" w:rsidRPr="00C8396C" w:rsidRDefault="00164205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45298D8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626ECB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E53708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2101121" w14:textId="26545E00" w:rsidR="002717A8" w:rsidRPr="00C8396C" w:rsidRDefault="0016420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1D6DFA07" w14:textId="77777777" w:rsidR="002717A8" w:rsidRPr="00C8396C" w:rsidRDefault="002717A8" w:rsidP="00C8396C"/>
        </w:tc>
        <w:tc>
          <w:tcPr>
            <w:tcW w:w="524" w:type="dxa"/>
            <w:shd w:val="clear" w:color="auto" w:fill="auto"/>
          </w:tcPr>
          <w:p w14:paraId="1F1DAC9F" w14:textId="77777777" w:rsidR="002717A8" w:rsidRPr="00C8396C" w:rsidRDefault="002717A8" w:rsidP="00C8396C"/>
        </w:tc>
        <w:tc>
          <w:tcPr>
            <w:tcW w:w="546" w:type="dxa"/>
            <w:shd w:val="clear" w:color="auto" w:fill="auto"/>
          </w:tcPr>
          <w:p w14:paraId="50740D94" w14:textId="77777777" w:rsidR="002717A8" w:rsidRPr="00C8396C" w:rsidRDefault="002717A8" w:rsidP="00C8396C">
            <w:pPr>
              <w:rPr>
                <w:lang w:val="en-US"/>
              </w:rPr>
            </w:pPr>
          </w:p>
          <w:p w14:paraId="0F39BAFD" w14:textId="77777777" w:rsidR="002717A8" w:rsidRPr="00C8396C" w:rsidRDefault="002717A8" w:rsidP="00C8396C">
            <w:pPr>
              <w:rPr>
                <w:lang w:val="en-US"/>
              </w:rPr>
            </w:pPr>
          </w:p>
        </w:tc>
        <w:tc>
          <w:tcPr>
            <w:tcW w:w="546" w:type="dxa"/>
            <w:shd w:val="clear" w:color="auto" w:fill="auto"/>
          </w:tcPr>
          <w:p w14:paraId="34C735AE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59632FC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4D2C976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13FC4AF6" w14:textId="77777777" w:rsidTr="002D2843">
        <w:tc>
          <w:tcPr>
            <w:tcW w:w="1980" w:type="dxa"/>
            <w:vAlign w:val="bottom"/>
          </w:tcPr>
          <w:p w14:paraId="6DA97E84" w14:textId="4CDC8565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Педиатрия с детскими инфекциями-1 (</w:t>
            </w:r>
            <w:r w:rsidR="004C4172" w:rsidRPr="00C83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1A677BC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F05260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3911AC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0BE547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0BBF85C" w14:textId="0DA6DA01" w:rsidR="002717A8" w:rsidRPr="00C8396C" w:rsidRDefault="00164205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663396B2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429159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72F6CF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1173673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134C7B8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782AF6BA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234828DF" w14:textId="55060E16" w:rsidR="002717A8" w:rsidRPr="00C8396C" w:rsidRDefault="00164205" w:rsidP="00C8396C">
            <w:r w:rsidRPr="00C8396C">
              <w:t>+</w:t>
            </w:r>
          </w:p>
        </w:tc>
        <w:tc>
          <w:tcPr>
            <w:tcW w:w="495" w:type="dxa"/>
            <w:shd w:val="clear" w:color="auto" w:fill="auto"/>
          </w:tcPr>
          <w:p w14:paraId="2254AAB0" w14:textId="77777777" w:rsidR="002717A8" w:rsidRPr="00C8396C" w:rsidRDefault="002717A8" w:rsidP="00C8396C"/>
        </w:tc>
        <w:tc>
          <w:tcPr>
            <w:tcW w:w="549" w:type="dxa"/>
            <w:shd w:val="clear" w:color="auto" w:fill="auto"/>
          </w:tcPr>
          <w:p w14:paraId="2524D3D7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0DFB7E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19EAF6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FBBA269" w14:textId="645744E5" w:rsidR="002717A8" w:rsidRPr="00C8396C" w:rsidRDefault="0016420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0C52859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4DAC30C" w14:textId="02FAFC68" w:rsidR="002717A8" w:rsidRPr="00C8396C" w:rsidRDefault="0016420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6779861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3C1AEFC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706EB9E7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62DECDB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1887275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D9C" w:rsidRPr="00C8396C" w14:paraId="54058562" w14:textId="77777777" w:rsidTr="002D2843">
        <w:tc>
          <w:tcPr>
            <w:tcW w:w="1980" w:type="dxa"/>
          </w:tcPr>
          <w:p w14:paraId="50D46E7F" w14:textId="77777777" w:rsidR="00C44D9C" w:rsidRPr="00C8396C" w:rsidRDefault="00C44D9C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Педиатрия с детскими инфекциями-2 (3кр)</w:t>
            </w:r>
          </w:p>
        </w:tc>
        <w:tc>
          <w:tcPr>
            <w:tcW w:w="567" w:type="dxa"/>
            <w:shd w:val="clear" w:color="auto" w:fill="auto"/>
          </w:tcPr>
          <w:p w14:paraId="009FE1A5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0A032D0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CCA0E0F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E8A3925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7BEFAA9" w14:textId="50D9DF4A" w:rsidR="00C44D9C" w:rsidRPr="00C8396C" w:rsidRDefault="00C44D9C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34A30468" w14:textId="77777777" w:rsidR="00C44D9C" w:rsidRPr="00C8396C" w:rsidRDefault="00C44D9C" w:rsidP="00C8396C"/>
        </w:tc>
        <w:tc>
          <w:tcPr>
            <w:tcW w:w="522" w:type="dxa"/>
            <w:shd w:val="clear" w:color="auto" w:fill="auto"/>
          </w:tcPr>
          <w:p w14:paraId="6CECC98B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2FCC970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46C8B5EA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1CF79EE3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62972BE0" w14:textId="77777777" w:rsidR="00C44D9C" w:rsidRPr="00C8396C" w:rsidRDefault="00C44D9C" w:rsidP="00C8396C"/>
        </w:tc>
        <w:tc>
          <w:tcPr>
            <w:tcW w:w="522" w:type="dxa"/>
            <w:shd w:val="clear" w:color="auto" w:fill="auto"/>
          </w:tcPr>
          <w:p w14:paraId="5C7B202B" w14:textId="5157E9FB" w:rsidR="00C44D9C" w:rsidRPr="00C8396C" w:rsidRDefault="00C44D9C" w:rsidP="00C8396C">
            <w:r w:rsidRPr="00C8396C">
              <w:t>+</w:t>
            </w:r>
          </w:p>
        </w:tc>
        <w:tc>
          <w:tcPr>
            <w:tcW w:w="495" w:type="dxa"/>
            <w:shd w:val="clear" w:color="auto" w:fill="auto"/>
          </w:tcPr>
          <w:p w14:paraId="7A8DEBC2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319A5F06" w14:textId="77777777" w:rsidR="00C44D9C" w:rsidRPr="00C8396C" w:rsidRDefault="00C44D9C" w:rsidP="00C8396C"/>
        </w:tc>
        <w:tc>
          <w:tcPr>
            <w:tcW w:w="522" w:type="dxa"/>
            <w:shd w:val="clear" w:color="auto" w:fill="auto"/>
          </w:tcPr>
          <w:p w14:paraId="0A3C323D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2600575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8BE354A" w14:textId="34B822B1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340F4547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48E19620" w14:textId="1717B858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11492198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3D9A8123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B58E90A" w14:textId="77777777" w:rsidR="00C44D9C" w:rsidRPr="00C8396C" w:rsidRDefault="00C44D9C" w:rsidP="00C8396C"/>
        </w:tc>
        <w:tc>
          <w:tcPr>
            <w:tcW w:w="538" w:type="dxa"/>
            <w:shd w:val="clear" w:color="auto" w:fill="auto"/>
          </w:tcPr>
          <w:p w14:paraId="4CF10FDB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56FA1BB3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D9C" w:rsidRPr="00C8396C" w14:paraId="4F7EF0D7" w14:textId="77777777" w:rsidTr="002D2843">
        <w:tc>
          <w:tcPr>
            <w:tcW w:w="1980" w:type="dxa"/>
          </w:tcPr>
          <w:p w14:paraId="72DAD4E5" w14:textId="77777777" w:rsidR="00C44D9C" w:rsidRPr="00C8396C" w:rsidRDefault="00C44D9C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с детскими инфекциями-3 (3кр) </w:t>
            </w:r>
          </w:p>
        </w:tc>
        <w:tc>
          <w:tcPr>
            <w:tcW w:w="567" w:type="dxa"/>
            <w:shd w:val="clear" w:color="auto" w:fill="auto"/>
          </w:tcPr>
          <w:p w14:paraId="50263C4B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5E3E0AF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22F98CD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705DAA6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6A1D49E" w14:textId="09E77295" w:rsidR="00C44D9C" w:rsidRPr="00C8396C" w:rsidRDefault="00C44D9C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296681B9" w14:textId="77777777" w:rsidR="00C44D9C" w:rsidRPr="00C8396C" w:rsidRDefault="00C44D9C" w:rsidP="00C8396C"/>
        </w:tc>
        <w:tc>
          <w:tcPr>
            <w:tcW w:w="522" w:type="dxa"/>
            <w:shd w:val="clear" w:color="auto" w:fill="auto"/>
          </w:tcPr>
          <w:p w14:paraId="5C8B6541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AB860A7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3E60D20A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2366AEA3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3546775C" w14:textId="77777777" w:rsidR="00C44D9C" w:rsidRPr="00C8396C" w:rsidRDefault="00C44D9C" w:rsidP="00C8396C"/>
        </w:tc>
        <w:tc>
          <w:tcPr>
            <w:tcW w:w="522" w:type="dxa"/>
            <w:shd w:val="clear" w:color="auto" w:fill="auto"/>
          </w:tcPr>
          <w:p w14:paraId="6B5DDD96" w14:textId="0F23720F" w:rsidR="00C44D9C" w:rsidRPr="00C8396C" w:rsidRDefault="00C44D9C" w:rsidP="00C8396C">
            <w:r w:rsidRPr="00C8396C">
              <w:t>+</w:t>
            </w:r>
          </w:p>
        </w:tc>
        <w:tc>
          <w:tcPr>
            <w:tcW w:w="495" w:type="dxa"/>
            <w:shd w:val="clear" w:color="auto" w:fill="auto"/>
          </w:tcPr>
          <w:p w14:paraId="0B0AA32E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3222CD8A" w14:textId="77777777" w:rsidR="00C44D9C" w:rsidRPr="00C8396C" w:rsidRDefault="00C44D9C" w:rsidP="00C8396C"/>
        </w:tc>
        <w:tc>
          <w:tcPr>
            <w:tcW w:w="522" w:type="dxa"/>
            <w:shd w:val="clear" w:color="auto" w:fill="auto"/>
          </w:tcPr>
          <w:p w14:paraId="7C33F8F3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0E28FF7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EB9E327" w14:textId="5DDB5834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7C4C22B6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0FDC8E44" w14:textId="42D3A9EB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1B4A7AC8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1355075A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4007C01E" w14:textId="77777777" w:rsidR="00C44D9C" w:rsidRPr="00C8396C" w:rsidRDefault="00C44D9C" w:rsidP="00C8396C"/>
        </w:tc>
        <w:tc>
          <w:tcPr>
            <w:tcW w:w="538" w:type="dxa"/>
            <w:shd w:val="clear" w:color="auto" w:fill="auto"/>
          </w:tcPr>
          <w:p w14:paraId="04621020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41114B34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565C097C" w14:textId="77777777" w:rsidTr="002D2843">
        <w:tc>
          <w:tcPr>
            <w:tcW w:w="1980" w:type="dxa"/>
            <w:vAlign w:val="bottom"/>
          </w:tcPr>
          <w:p w14:paraId="53EA57F9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 xml:space="preserve">Латинский язык с </w:t>
            </w:r>
            <w:proofErr w:type="gramStart"/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медицинской  терминологией</w:t>
            </w:r>
            <w:proofErr w:type="gramEnd"/>
            <w:r w:rsidRPr="00C8396C">
              <w:rPr>
                <w:rFonts w:ascii="Times New Roman" w:hAnsi="Times New Roman" w:cs="Times New Roman"/>
                <w:sz w:val="24"/>
                <w:szCs w:val="24"/>
              </w:rPr>
              <w:t xml:space="preserve"> (3кр)</w:t>
            </w:r>
          </w:p>
        </w:tc>
        <w:tc>
          <w:tcPr>
            <w:tcW w:w="567" w:type="dxa"/>
            <w:shd w:val="clear" w:color="auto" w:fill="auto"/>
          </w:tcPr>
          <w:p w14:paraId="603DCC9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DDD99B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95FB0F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713D9C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F95909C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27D9A629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3C8458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520A66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09BE2FB" w14:textId="4D2A6CD8" w:rsidR="002717A8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41" w:type="dxa"/>
            <w:shd w:val="clear" w:color="auto" w:fill="auto"/>
          </w:tcPr>
          <w:p w14:paraId="175F87C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46E9D4C2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393F809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2E9F37C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2D2BA436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E477A1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722BED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AFFD78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3FB5FC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4D9749E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3FFB54F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27F6B7E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3EFB1481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414E7A0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7AACE86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7CF35BDA" w14:textId="77777777" w:rsidTr="002D2843">
        <w:tc>
          <w:tcPr>
            <w:tcW w:w="1980" w:type="dxa"/>
            <w:vAlign w:val="bottom"/>
          </w:tcPr>
          <w:p w14:paraId="23E4CD10" w14:textId="6AC561A8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Инфекционные болезни с курсом ВИЧ- инфекции,</w:t>
            </w:r>
            <w:r w:rsidR="00C44D9C" w:rsidRPr="00C8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эпидемиологии  (</w:t>
            </w:r>
            <w:proofErr w:type="gramEnd"/>
            <w:r w:rsidR="00C44D9C" w:rsidRPr="00C83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кр)</w:t>
            </w:r>
          </w:p>
        </w:tc>
        <w:tc>
          <w:tcPr>
            <w:tcW w:w="567" w:type="dxa"/>
            <w:shd w:val="clear" w:color="auto" w:fill="auto"/>
          </w:tcPr>
          <w:p w14:paraId="1B9BB1B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EFC5C5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2705B2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B662C0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9B302CB" w14:textId="2D5986F1" w:rsidR="002717A8" w:rsidRPr="00C8396C" w:rsidRDefault="00C44D9C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637F1D2E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E8F5C3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CD21A3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343FD6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025D416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4EA28586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4BE94A9C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4FE026D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653F4D6A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4889BBA4" w14:textId="0DF0A04A" w:rsidR="002717A8" w:rsidRPr="00C8396C" w:rsidRDefault="00C44D9C" w:rsidP="00C839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66F05E2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E58639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FF09F6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1D1ED65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4312288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2AAA1AEA" w14:textId="314061B1" w:rsidR="002717A8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5AD7423F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0F15506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3FBAD11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D9C" w:rsidRPr="00C8396C" w14:paraId="6A4628FF" w14:textId="77777777" w:rsidTr="002D2843">
        <w:tc>
          <w:tcPr>
            <w:tcW w:w="1980" w:type="dxa"/>
            <w:vAlign w:val="bottom"/>
          </w:tcPr>
          <w:p w14:paraId="048F5FFE" w14:textId="77777777" w:rsidR="00C44D9C" w:rsidRPr="00C8396C" w:rsidRDefault="00C44D9C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A888B6C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0B623F09" w14:textId="03596769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14:paraId="17E0CAF7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5318F2BE" w14:textId="25D712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2" w:type="dxa"/>
            <w:shd w:val="clear" w:color="auto" w:fill="auto"/>
          </w:tcPr>
          <w:p w14:paraId="46EC2391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7F253EE2" w14:textId="6C1D3E53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" w:type="dxa"/>
            <w:shd w:val="clear" w:color="auto" w:fill="auto"/>
          </w:tcPr>
          <w:p w14:paraId="38ECEF63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52EA5877" w14:textId="74A87EE8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14:paraId="7F19713B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0350AA85" w14:textId="0E19D474" w:rsidR="00C44D9C" w:rsidRPr="00C8396C" w:rsidRDefault="00C44D9C" w:rsidP="00C8396C"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14:paraId="0FF82EE6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48AA6943" w14:textId="3F2BEF58" w:rsidR="00C44D9C" w:rsidRPr="00C8396C" w:rsidRDefault="00C44D9C" w:rsidP="00C8396C"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  <w:shd w:val="clear" w:color="auto" w:fill="auto"/>
          </w:tcPr>
          <w:p w14:paraId="1389C8E1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4C950AFB" w14:textId="27EC2546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  <w:shd w:val="clear" w:color="auto" w:fill="auto"/>
          </w:tcPr>
          <w:p w14:paraId="295EB77D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0CD30F49" w14:textId="31B1EDB5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3" w:type="dxa"/>
            <w:shd w:val="clear" w:color="auto" w:fill="auto"/>
          </w:tcPr>
          <w:p w14:paraId="11F9148B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17FE1DAB" w14:textId="1B95DF88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" w:type="dxa"/>
            <w:shd w:val="clear" w:color="auto" w:fill="auto"/>
          </w:tcPr>
          <w:p w14:paraId="5FAD1F60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0AC4DACD" w14:textId="0F997DD8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2" w:type="dxa"/>
            <w:gridSpan w:val="2"/>
            <w:shd w:val="clear" w:color="auto" w:fill="auto"/>
          </w:tcPr>
          <w:p w14:paraId="0E7D8464" w14:textId="7777777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3D0AAE5C" w14:textId="004C974C" w:rsidR="00C44D9C" w:rsidRPr="00C8396C" w:rsidRDefault="00C44D9C" w:rsidP="00C8396C"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14:paraId="1554DD1C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DCFC8A0" w14:textId="73B32BE0" w:rsidR="00C44D9C" w:rsidRPr="00C8396C" w:rsidRDefault="00C44D9C" w:rsidP="00C8396C"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" w:type="dxa"/>
            <w:shd w:val="clear" w:color="auto" w:fill="auto"/>
          </w:tcPr>
          <w:p w14:paraId="3BA71B21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07508DBA" w14:textId="14C89C7B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shd w:val="clear" w:color="auto" w:fill="auto"/>
          </w:tcPr>
          <w:p w14:paraId="6F27C5D7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3859C5C1" w14:textId="63DDBAEB" w:rsidR="00C44D9C" w:rsidRPr="00C8396C" w:rsidRDefault="00C44D9C" w:rsidP="00C8396C"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14:paraId="4C58C647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670444E4" w14:textId="04BB63C5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14:paraId="23EF251B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9D3DF7B" w14:textId="286F3A8D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  <w:shd w:val="clear" w:color="auto" w:fill="auto"/>
          </w:tcPr>
          <w:p w14:paraId="4E260079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03146CD" w14:textId="22ED063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  <w:shd w:val="clear" w:color="auto" w:fill="auto"/>
          </w:tcPr>
          <w:p w14:paraId="7A1420CD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3D760D80" w14:textId="713B5AD8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" w:type="dxa"/>
            <w:shd w:val="clear" w:color="auto" w:fill="auto"/>
          </w:tcPr>
          <w:p w14:paraId="0D1912C6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74F0B7F8" w14:textId="15F1E49D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" w:type="dxa"/>
            <w:shd w:val="clear" w:color="auto" w:fill="auto"/>
          </w:tcPr>
          <w:p w14:paraId="7BDC14BA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1CEA871" w14:textId="45141E87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  <w:shd w:val="clear" w:color="auto" w:fill="auto"/>
          </w:tcPr>
          <w:p w14:paraId="2FE3FDBB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0020E0EE" w14:textId="5889BCDC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  <w:shd w:val="clear" w:color="auto" w:fill="auto"/>
          </w:tcPr>
          <w:p w14:paraId="371F1A2A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0861B0D4" w14:textId="3F3B99B8" w:rsidR="00C44D9C" w:rsidRPr="00C8396C" w:rsidRDefault="00C44D9C" w:rsidP="00C8396C">
            <w:r w:rsidRPr="00C839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" w:type="dxa"/>
            <w:shd w:val="clear" w:color="auto" w:fill="auto"/>
          </w:tcPr>
          <w:p w14:paraId="6C85073A" w14:textId="77777777" w:rsidR="00C44D9C" w:rsidRPr="00C8396C" w:rsidRDefault="00C44D9C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6C9687F" w14:textId="46731EAD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9" w:type="dxa"/>
          </w:tcPr>
          <w:p w14:paraId="496CAE2F" w14:textId="77777777" w:rsidR="00C44D9C" w:rsidRPr="00C8396C" w:rsidRDefault="00C44D9C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14:paraId="17BA89D3" w14:textId="69632B05" w:rsidR="00C44D9C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717A8" w:rsidRPr="00C8396C" w14:paraId="381A8D8D" w14:textId="77777777" w:rsidTr="002D2843">
        <w:tc>
          <w:tcPr>
            <w:tcW w:w="1980" w:type="dxa"/>
            <w:vAlign w:val="bottom"/>
          </w:tcPr>
          <w:p w14:paraId="1F17C2DE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Нервные психические болезни (3кр)</w:t>
            </w:r>
          </w:p>
        </w:tc>
        <w:tc>
          <w:tcPr>
            <w:tcW w:w="567" w:type="dxa"/>
            <w:shd w:val="clear" w:color="auto" w:fill="auto"/>
          </w:tcPr>
          <w:p w14:paraId="6D9B7E1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141F29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A04F6A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B77566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C3AD51B" w14:textId="65DA85FC" w:rsidR="002717A8" w:rsidRPr="00C8396C" w:rsidRDefault="00AC0AB4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780E5A47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59AA3E2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31FD28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6DBABB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5457EAF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4BDEE5BE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41209133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196F2FF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598EDEEE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590B3B02" w14:textId="1C7658E1" w:rsidR="002717A8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1EE3A0C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D9CD9F3" w14:textId="033C5F19" w:rsidR="002717A8" w:rsidRPr="00C8396C" w:rsidRDefault="00C44D9C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2562145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3EB26DD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E2CF26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7D5D1C3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78100A92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1A7283D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3638B23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45D97DD8" w14:textId="77777777" w:rsidTr="002D2843">
        <w:tc>
          <w:tcPr>
            <w:tcW w:w="1980" w:type="dxa"/>
          </w:tcPr>
          <w:p w14:paraId="6DB52752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</w:t>
            </w:r>
          </w:p>
          <w:p w14:paraId="59B27178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(3кр)</w:t>
            </w:r>
          </w:p>
        </w:tc>
        <w:tc>
          <w:tcPr>
            <w:tcW w:w="567" w:type="dxa"/>
            <w:shd w:val="clear" w:color="auto" w:fill="auto"/>
          </w:tcPr>
          <w:p w14:paraId="2DB7EC0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3E67D7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C673B0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F5079B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D5A838D" w14:textId="4BFACF80" w:rsidR="002717A8" w:rsidRPr="00C8396C" w:rsidRDefault="00CD51CF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04758DCB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2CCD68D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F3C77A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DC7BA5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624509B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0D930827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5CAC8301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612A981A" w14:textId="6FF74E5E" w:rsidR="002717A8" w:rsidRPr="00C8396C" w:rsidRDefault="00CD51CF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3A19F603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0FF9F6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992920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6F9C49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6F7430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06D30E2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69D3BBD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7AD9619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08108AB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7136278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4596D0E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70A6EF97" w14:textId="77777777" w:rsidTr="002D2843">
        <w:tc>
          <w:tcPr>
            <w:tcW w:w="1980" w:type="dxa"/>
            <w:vAlign w:val="bottom"/>
          </w:tcPr>
          <w:p w14:paraId="43BDA355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микробиологии, вирусологии и иммунологии (3кр)</w:t>
            </w:r>
          </w:p>
        </w:tc>
        <w:tc>
          <w:tcPr>
            <w:tcW w:w="567" w:type="dxa"/>
            <w:shd w:val="clear" w:color="auto" w:fill="auto"/>
          </w:tcPr>
          <w:p w14:paraId="5D2FC1E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C2DB1F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0108F9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662802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BDB5D9E" w14:textId="7DFB8D4E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9A33D22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266D06D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FAB1BA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250911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07DAD46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71136455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0FFD06D2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78FB562A" w14:textId="3668D65C" w:rsidR="002717A8" w:rsidRPr="00C8396C" w:rsidRDefault="007923D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5D258C15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047BE12B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F79D270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F8AE5C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E9E145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017FB3B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1B1E1FFE" w14:textId="6EF445FC" w:rsidR="002717A8" w:rsidRPr="00C8396C" w:rsidRDefault="007923D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6DBE02B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2D7A97E9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53227FB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6D8A608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69F79093" w14:textId="77777777" w:rsidTr="002D2843">
        <w:tc>
          <w:tcPr>
            <w:tcW w:w="1980" w:type="dxa"/>
            <w:vAlign w:val="bottom"/>
          </w:tcPr>
          <w:p w14:paraId="4F426320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Фтизиатрия (3кр)</w:t>
            </w:r>
          </w:p>
        </w:tc>
        <w:tc>
          <w:tcPr>
            <w:tcW w:w="567" w:type="dxa"/>
            <w:shd w:val="clear" w:color="auto" w:fill="auto"/>
          </w:tcPr>
          <w:p w14:paraId="40E1926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8BB243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E69D3F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CF546C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8A83167" w14:textId="2AB7BD01" w:rsidR="002717A8" w:rsidRPr="00C8396C" w:rsidRDefault="00AC0AB4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477C2DB6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01F26B2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C06387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5B14A5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1D7E721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16EB4E1F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5C20C178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6FAAF9FF" w14:textId="40C8723C" w:rsidR="002717A8" w:rsidRPr="00C8396C" w:rsidRDefault="00AC0AB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0D45B0F0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45A1A00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486341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8A467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2" w:type="dxa"/>
            <w:shd w:val="clear" w:color="auto" w:fill="auto"/>
          </w:tcPr>
          <w:p w14:paraId="52BE9F8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5FA8C0D" w14:textId="64D34215" w:rsidR="002717A8" w:rsidRPr="00C8396C" w:rsidRDefault="00AC0AB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27DBCDA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366D4E1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1A5AB58F" w14:textId="179B1B1D" w:rsidR="002717A8" w:rsidRPr="00C8396C" w:rsidRDefault="00AC0AB4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24F3EE91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3D13EC5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405DCFB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790E0F06" w14:textId="77777777" w:rsidTr="002D2843">
        <w:tc>
          <w:tcPr>
            <w:tcW w:w="1980" w:type="dxa"/>
          </w:tcPr>
          <w:p w14:paraId="59724E76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Основы реаниматологии (3кр)</w:t>
            </w:r>
          </w:p>
        </w:tc>
        <w:tc>
          <w:tcPr>
            <w:tcW w:w="567" w:type="dxa"/>
            <w:shd w:val="clear" w:color="auto" w:fill="auto"/>
          </w:tcPr>
          <w:p w14:paraId="1138F6C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15F4DE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03CD0E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8268E3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A2B00EB" w14:textId="346BE833" w:rsidR="002717A8" w:rsidRPr="00C8396C" w:rsidRDefault="00AC0AB4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2ECEF38A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5461C98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67C219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320B15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3840EFA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2E370D0C" w14:textId="0B52FE59" w:rsidR="002717A8" w:rsidRPr="00C8396C" w:rsidRDefault="00AC0AB4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10FC595B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3BFCC34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6ADCAF71" w14:textId="77777777" w:rsidR="002717A8" w:rsidRPr="00C8396C" w:rsidRDefault="002717A8" w:rsidP="00C8396C">
            <w:pPr>
              <w:rPr>
                <w:lang w:val="en-US"/>
              </w:rPr>
            </w:pPr>
          </w:p>
          <w:p w14:paraId="2F437FC8" w14:textId="77777777" w:rsidR="002717A8" w:rsidRPr="00C8396C" w:rsidRDefault="002717A8" w:rsidP="00C8396C">
            <w:pPr>
              <w:rPr>
                <w:lang w:val="en-US"/>
              </w:rPr>
            </w:pPr>
          </w:p>
        </w:tc>
        <w:tc>
          <w:tcPr>
            <w:tcW w:w="522" w:type="dxa"/>
            <w:shd w:val="clear" w:color="auto" w:fill="auto"/>
          </w:tcPr>
          <w:p w14:paraId="4B89EDB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570E84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78B0BF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C56A9F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73C4560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4E24514F" w14:textId="2795E59A" w:rsidR="002717A8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625021B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372B0190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07E7CA1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62412AA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7EC9E1AD" w14:textId="77777777" w:rsidTr="002D2843">
        <w:tc>
          <w:tcPr>
            <w:tcW w:w="1980" w:type="dxa"/>
          </w:tcPr>
          <w:p w14:paraId="2B634886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Охрана репродуктивного здоровья и планирование семьи(3кр)</w:t>
            </w:r>
          </w:p>
        </w:tc>
        <w:tc>
          <w:tcPr>
            <w:tcW w:w="567" w:type="dxa"/>
            <w:shd w:val="clear" w:color="auto" w:fill="auto"/>
          </w:tcPr>
          <w:p w14:paraId="1AE2138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E13C32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732E0A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5E20C2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BF96D65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AE66FC3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55A954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F1CE3E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026040E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41A5CC6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109F955E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5531EAA0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7702CDC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419DE480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153D0C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77E1B3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BE6150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4C14212" w14:textId="3C960AB4" w:rsidR="002717A8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3510A40D" w14:textId="63257959" w:rsidR="002717A8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5A7255C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F51589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1EC11DAF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719C814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1C18CF0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6E8FB94A" w14:textId="77777777" w:rsidTr="002D2843">
        <w:tc>
          <w:tcPr>
            <w:tcW w:w="1980" w:type="dxa"/>
          </w:tcPr>
          <w:p w14:paraId="6EB45AFF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Медицинская генетика (3кр)</w:t>
            </w:r>
          </w:p>
          <w:p w14:paraId="4BD8D44F" w14:textId="77777777" w:rsidR="002006A5" w:rsidRPr="00C8396C" w:rsidRDefault="002006A5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619A9" w14:textId="77777777" w:rsidR="002006A5" w:rsidRPr="00C8396C" w:rsidRDefault="002006A5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2A008" w14:textId="77777777" w:rsidR="002006A5" w:rsidRPr="00C8396C" w:rsidRDefault="002006A5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34594" w14:textId="77777777" w:rsidR="002006A5" w:rsidRPr="00C8396C" w:rsidRDefault="002006A5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3B045" w14:textId="20020C01" w:rsidR="002006A5" w:rsidRPr="00C8396C" w:rsidRDefault="002006A5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6EE1BD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7ADBEB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F7B8A7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17BD25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6414F03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22810626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4AD5B46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37689A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758C2C1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1D83D5A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65A75DB9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0C3730C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4521825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91AAB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dxa"/>
            <w:shd w:val="clear" w:color="auto" w:fill="auto"/>
          </w:tcPr>
          <w:p w14:paraId="3C4F9616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543D8EC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89B386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5CF34D6" w14:textId="2FAD42FE" w:rsidR="002717A8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092ACDC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4A255BE7" w14:textId="24EFE730" w:rsidR="002717A8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16439C7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3AD72CA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BD8897C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6D1F483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64215A3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6A5" w:rsidRPr="00C8396C" w14:paraId="3B3AC291" w14:textId="77777777" w:rsidTr="002D2843">
        <w:tc>
          <w:tcPr>
            <w:tcW w:w="1980" w:type="dxa"/>
          </w:tcPr>
          <w:p w14:paraId="17B43660" w14:textId="77777777" w:rsidR="002006A5" w:rsidRPr="00C8396C" w:rsidRDefault="002006A5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BA43653" w14:textId="77777777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7796CBBA" w14:textId="25C4D2DD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14:paraId="0ADA316B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6F128A04" w14:textId="6FA69422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2" w:type="dxa"/>
            <w:shd w:val="clear" w:color="auto" w:fill="auto"/>
          </w:tcPr>
          <w:p w14:paraId="648DDA61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3545A793" w14:textId="30FFA929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" w:type="dxa"/>
            <w:shd w:val="clear" w:color="auto" w:fill="auto"/>
          </w:tcPr>
          <w:p w14:paraId="5B094F47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4C3A9070" w14:textId="0F333847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14:paraId="3B02BB55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7DC3F0F3" w14:textId="72D986EA" w:rsidR="002006A5" w:rsidRPr="00C8396C" w:rsidRDefault="002006A5" w:rsidP="00C8396C"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14:paraId="1E19B373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60FF996E" w14:textId="5B0600BE" w:rsidR="002006A5" w:rsidRPr="00C8396C" w:rsidRDefault="002006A5" w:rsidP="00C8396C"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  <w:shd w:val="clear" w:color="auto" w:fill="auto"/>
          </w:tcPr>
          <w:p w14:paraId="10575B2F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48ADF43E" w14:textId="0251CB9B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  <w:shd w:val="clear" w:color="auto" w:fill="auto"/>
          </w:tcPr>
          <w:p w14:paraId="16FCAF43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547FBBD9" w14:textId="76DC486C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3" w:type="dxa"/>
            <w:shd w:val="clear" w:color="auto" w:fill="auto"/>
          </w:tcPr>
          <w:p w14:paraId="7BD35915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43565F0E" w14:textId="760D7296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" w:type="dxa"/>
            <w:shd w:val="clear" w:color="auto" w:fill="auto"/>
          </w:tcPr>
          <w:p w14:paraId="7CF1DD59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63897327" w14:textId="65C59F15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2" w:type="dxa"/>
            <w:gridSpan w:val="2"/>
            <w:shd w:val="clear" w:color="auto" w:fill="auto"/>
          </w:tcPr>
          <w:p w14:paraId="6974DD4A" w14:textId="77777777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B137B8E" w14:textId="435A58F8" w:rsidR="002006A5" w:rsidRPr="00C8396C" w:rsidRDefault="002006A5" w:rsidP="00C8396C"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14:paraId="7C13E9F2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577CF01" w14:textId="2302F089" w:rsidR="002006A5" w:rsidRPr="00C8396C" w:rsidRDefault="002006A5" w:rsidP="00C8396C"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" w:type="dxa"/>
            <w:shd w:val="clear" w:color="auto" w:fill="auto"/>
          </w:tcPr>
          <w:p w14:paraId="42D288EB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004D19BB" w14:textId="21DB6E59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shd w:val="clear" w:color="auto" w:fill="auto"/>
          </w:tcPr>
          <w:p w14:paraId="7A25110A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8E0CF89" w14:textId="7B0B9C1F" w:rsidR="002006A5" w:rsidRPr="00C8396C" w:rsidRDefault="002006A5" w:rsidP="00C8396C"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14:paraId="07715C42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38681E1" w14:textId="22ED015B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14:paraId="7959CE6E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6A31650F" w14:textId="05515204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  <w:shd w:val="clear" w:color="auto" w:fill="auto"/>
          </w:tcPr>
          <w:p w14:paraId="1BC42744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03FEE5DE" w14:textId="4F231DF0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  <w:shd w:val="clear" w:color="auto" w:fill="auto"/>
          </w:tcPr>
          <w:p w14:paraId="11406FE9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64C51AF6" w14:textId="7011EA73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" w:type="dxa"/>
            <w:shd w:val="clear" w:color="auto" w:fill="auto"/>
          </w:tcPr>
          <w:p w14:paraId="7A5C2F71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78A83ABC" w14:textId="3D94F105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" w:type="dxa"/>
            <w:shd w:val="clear" w:color="auto" w:fill="auto"/>
          </w:tcPr>
          <w:p w14:paraId="15EF271C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68E249A9" w14:textId="12BC0BEE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  <w:shd w:val="clear" w:color="auto" w:fill="auto"/>
          </w:tcPr>
          <w:p w14:paraId="53226A20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C30D2E7" w14:textId="6A4E1E19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  <w:shd w:val="clear" w:color="auto" w:fill="auto"/>
          </w:tcPr>
          <w:p w14:paraId="51E58211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0817C116" w14:textId="6CBBAFF9" w:rsidR="002006A5" w:rsidRPr="00C8396C" w:rsidRDefault="002006A5" w:rsidP="00C8396C">
            <w:r w:rsidRPr="00C839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" w:type="dxa"/>
            <w:shd w:val="clear" w:color="auto" w:fill="auto"/>
          </w:tcPr>
          <w:p w14:paraId="775ACF93" w14:textId="77777777" w:rsidR="002006A5" w:rsidRPr="00C8396C" w:rsidRDefault="002006A5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12572251" w14:textId="71DA3ECC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9" w:type="dxa"/>
          </w:tcPr>
          <w:p w14:paraId="5CA816D0" w14:textId="77777777" w:rsidR="002006A5" w:rsidRPr="00C8396C" w:rsidRDefault="002006A5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14:paraId="33CC2F2E" w14:textId="37800966" w:rsidR="002006A5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717A8" w:rsidRPr="00C8396C" w14:paraId="6F7BABE8" w14:textId="77777777" w:rsidTr="002D2843">
        <w:tc>
          <w:tcPr>
            <w:tcW w:w="1980" w:type="dxa"/>
            <w:vAlign w:val="bottom"/>
          </w:tcPr>
          <w:p w14:paraId="1AC431A3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 с социальном патронажем (3кр)</w:t>
            </w:r>
          </w:p>
        </w:tc>
        <w:tc>
          <w:tcPr>
            <w:tcW w:w="567" w:type="dxa"/>
            <w:shd w:val="clear" w:color="auto" w:fill="auto"/>
          </w:tcPr>
          <w:p w14:paraId="73B1077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978447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5E8246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5C8AD8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EB6CDEB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3606862A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3355D24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E70992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40B133B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6919710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101133CB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EFCB2F5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3F6A546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6D34760A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0A14530" w14:textId="71E0EF9E" w:rsidR="002717A8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15E7F71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EFFE19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97F01DA" w14:textId="5D556AB8" w:rsidR="002717A8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5876DC7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62F58E8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1690F0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36727EC6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617635B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0EF887B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18B58A1E" w14:textId="77777777" w:rsidTr="002D2843">
        <w:tc>
          <w:tcPr>
            <w:tcW w:w="1980" w:type="dxa"/>
            <w:vAlign w:val="bottom"/>
          </w:tcPr>
          <w:p w14:paraId="767ECC1A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военная медицинская подготовка и безопасность жизнедеятельности и медицина </w:t>
            </w:r>
            <w:proofErr w:type="gramStart"/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катастроф  (</w:t>
            </w:r>
            <w:proofErr w:type="gramEnd"/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3кр)</w:t>
            </w:r>
          </w:p>
        </w:tc>
        <w:tc>
          <w:tcPr>
            <w:tcW w:w="567" w:type="dxa"/>
            <w:shd w:val="clear" w:color="auto" w:fill="auto"/>
          </w:tcPr>
          <w:p w14:paraId="7969062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D1D874B" w14:textId="30EC0B75" w:rsidR="002717A8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00DC179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68209C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5BDA575" w14:textId="6A804F95" w:rsidR="002717A8" w:rsidRPr="00C8396C" w:rsidRDefault="002006A5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27814525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2546712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A6F92B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455B3DE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5862551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4F6836AA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C05FEA2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3D0675C0" w14:textId="5779FD4A" w:rsidR="002717A8" w:rsidRPr="00C8396C" w:rsidRDefault="002006A5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3BE02BFB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2203FED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E557DD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0C8756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54B8B1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E22BE9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75F609F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7AE95B4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5600ACF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308B9AD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76BF01D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07CA210D" w14:textId="77777777" w:rsidTr="002D2843">
        <w:tc>
          <w:tcPr>
            <w:tcW w:w="1980" w:type="dxa"/>
            <w:vAlign w:val="bottom"/>
          </w:tcPr>
          <w:p w14:paraId="078056A0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Дерматовенерология (3кр)</w:t>
            </w:r>
          </w:p>
        </w:tc>
        <w:tc>
          <w:tcPr>
            <w:tcW w:w="567" w:type="dxa"/>
            <w:shd w:val="clear" w:color="auto" w:fill="auto"/>
          </w:tcPr>
          <w:p w14:paraId="6187F4A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7C214F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BAB478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4E50E2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25C6913" w14:textId="103C8F20" w:rsidR="002717A8" w:rsidRPr="00C8396C" w:rsidRDefault="006638D9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6E37CA40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D56FCF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D33C2E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05C83DA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6DF1280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579A370A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523E5D03" w14:textId="7E4B8B0C" w:rsidR="002717A8" w:rsidRPr="00C8396C" w:rsidRDefault="006638D9" w:rsidP="00C8396C">
            <w:r w:rsidRPr="00C8396C">
              <w:t>+</w:t>
            </w:r>
          </w:p>
        </w:tc>
        <w:tc>
          <w:tcPr>
            <w:tcW w:w="495" w:type="dxa"/>
            <w:shd w:val="clear" w:color="auto" w:fill="auto"/>
          </w:tcPr>
          <w:p w14:paraId="3D8328E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6BC45C69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71A211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073DCB2" w14:textId="3322560E" w:rsidR="002717A8" w:rsidRPr="00C8396C" w:rsidRDefault="006638D9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27E6901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2" w:type="dxa"/>
            <w:shd w:val="clear" w:color="auto" w:fill="auto"/>
          </w:tcPr>
          <w:p w14:paraId="5332FD9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637D3B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06C1D3F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4EEA02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1839D3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113309AB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6E06B1E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11E48B8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466DAEB3" w14:textId="77777777" w:rsidTr="002D2843">
        <w:tc>
          <w:tcPr>
            <w:tcW w:w="1980" w:type="dxa"/>
            <w:vAlign w:val="center"/>
          </w:tcPr>
          <w:p w14:paraId="7062A31F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Этика и философия сестринского ухода (3кр)</w:t>
            </w:r>
          </w:p>
        </w:tc>
        <w:tc>
          <w:tcPr>
            <w:tcW w:w="567" w:type="dxa"/>
            <w:shd w:val="clear" w:color="auto" w:fill="auto"/>
          </w:tcPr>
          <w:p w14:paraId="1318CD5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989ED1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B59D34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00AA2D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3168C97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431C5F50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32814D9D" w14:textId="6E071796" w:rsidR="002717A8" w:rsidRPr="00C8396C" w:rsidRDefault="006638D9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258B59CD" w14:textId="2120C1D7" w:rsidR="002717A8" w:rsidRPr="00C8396C" w:rsidRDefault="006638D9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shd w:val="clear" w:color="auto" w:fill="auto"/>
          </w:tcPr>
          <w:p w14:paraId="6E00D82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317213D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0070ACC7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DA0F73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14:paraId="2338667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45C01A94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5C88BC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9A8818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y-KG"/>
              </w:rPr>
            </w:pPr>
          </w:p>
        </w:tc>
        <w:tc>
          <w:tcPr>
            <w:tcW w:w="522" w:type="dxa"/>
            <w:shd w:val="clear" w:color="auto" w:fill="auto"/>
          </w:tcPr>
          <w:p w14:paraId="407EFA14" w14:textId="4B771E1A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24CB4C5" w14:textId="0F084621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33BFCBC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FFA2FF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1C0F154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9B06358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4EDFE7E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7ED181C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0E443C5D" w14:textId="77777777" w:rsidTr="002D2843">
        <w:tc>
          <w:tcPr>
            <w:tcW w:w="1980" w:type="dxa"/>
            <w:vAlign w:val="center"/>
          </w:tcPr>
          <w:p w14:paraId="78D3F465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 (3кр)</w:t>
            </w:r>
          </w:p>
        </w:tc>
        <w:tc>
          <w:tcPr>
            <w:tcW w:w="567" w:type="dxa"/>
            <w:shd w:val="clear" w:color="auto" w:fill="auto"/>
          </w:tcPr>
          <w:p w14:paraId="7653D20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8AE5D9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449697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F5F942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0C39688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A728445" w14:textId="00B921C3" w:rsidR="002717A8" w:rsidRPr="00C8396C" w:rsidRDefault="006638D9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464932F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1361D1C" w14:textId="5950E259" w:rsidR="002717A8" w:rsidRPr="00C8396C" w:rsidRDefault="006638D9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shd w:val="clear" w:color="auto" w:fill="auto"/>
          </w:tcPr>
          <w:p w14:paraId="14075EB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79C8638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179EEC01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46D095D7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4B112AC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6CA2EDAE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418520C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B48243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y-KG"/>
              </w:rPr>
            </w:pPr>
          </w:p>
        </w:tc>
        <w:tc>
          <w:tcPr>
            <w:tcW w:w="522" w:type="dxa"/>
            <w:shd w:val="clear" w:color="auto" w:fill="auto"/>
          </w:tcPr>
          <w:p w14:paraId="09A2910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CA35A3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61C9D10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166568A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4B6C26A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F13D506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06E0006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5A7D26B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4163AF50" w14:textId="77777777" w:rsidTr="002D2843">
        <w:tc>
          <w:tcPr>
            <w:tcW w:w="1980" w:type="dxa"/>
          </w:tcPr>
          <w:p w14:paraId="487349F2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Болезни зубов и полости рта (3кр)</w:t>
            </w:r>
          </w:p>
          <w:p w14:paraId="3F8177B6" w14:textId="77777777" w:rsidR="00E70D40" w:rsidRPr="00C8396C" w:rsidRDefault="00E70D40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C807E" w14:textId="09E8B557" w:rsidR="00E70D40" w:rsidRPr="00C8396C" w:rsidRDefault="00E70D40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26A514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3BC825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1E0CE8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860984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CBE4697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AA6D92E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DE6C11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88B0B5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193EDD0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1BB30A6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3EA2BA41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03D0293B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63CA793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69987F47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A57BA4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2914C4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y-KG"/>
              </w:rPr>
            </w:pPr>
          </w:p>
        </w:tc>
        <w:tc>
          <w:tcPr>
            <w:tcW w:w="522" w:type="dxa"/>
            <w:shd w:val="clear" w:color="auto" w:fill="auto"/>
          </w:tcPr>
          <w:p w14:paraId="0B28BCA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4DB141C" w14:textId="0D19F4C2" w:rsidR="002717A8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539F592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232C04F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AC80CE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17A35C66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711C795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6C66DE1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D40" w:rsidRPr="00C8396C" w14:paraId="7EBBBAD6" w14:textId="77777777" w:rsidTr="002D2843">
        <w:tc>
          <w:tcPr>
            <w:tcW w:w="1980" w:type="dxa"/>
          </w:tcPr>
          <w:p w14:paraId="07E436F6" w14:textId="77777777" w:rsidR="00E70D40" w:rsidRPr="00C8396C" w:rsidRDefault="00E70D40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61573D9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591D385C" w14:textId="100A35A2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14:paraId="72B84D9B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5107F5B7" w14:textId="238637A2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2" w:type="dxa"/>
            <w:shd w:val="clear" w:color="auto" w:fill="auto"/>
          </w:tcPr>
          <w:p w14:paraId="6F11134C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396A5495" w14:textId="7D1E3574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" w:type="dxa"/>
            <w:shd w:val="clear" w:color="auto" w:fill="auto"/>
          </w:tcPr>
          <w:p w14:paraId="0AF5A43F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3F3BAF92" w14:textId="0CAAB72B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14:paraId="0C419B88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6FCB4CE7" w14:textId="4BF858A4" w:rsidR="00E70D40" w:rsidRPr="00C8396C" w:rsidRDefault="00E70D40" w:rsidP="00C8396C"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14:paraId="116D7A2D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65522417" w14:textId="2FF4C7B9" w:rsidR="00E70D40" w:rsidRPr="00C8396C" w:rsidRDefault="00E70D40" w:rsidP="00C8396C"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  <w:shd w:val="clear" w:color="auto" w:fill="auto"/>
          </w:tcPr>
          <w:p w14:paraId="5C9EC099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1B3F6F08" w14:textId="514F96DB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  <w:shd w:val="clear" w:color="auto" w:fill="auto"/>
          </w:tcPr>
          <w:p w14:paraId="755B3143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6B93563A" w14:textId="467DD226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3" w:type="dxa"/>
            <w:shd w:val="clear" w:color="auto" w:fill="auto"/>
          </w:tcPr>
          <w:p w14:paraId="63F3CA8D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0E5FE47C" w14:textId="1AAE7FC2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" w:type="dxa"/>
            <w:shd w:val="clear" w:color="auto" w:fill="auto"/>
          </w:tcPr>
          <w:p w14:paraId="3367E49C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0FCD34CD" w14:textId="33B9F1D0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2" w:type="dxa"/>
            <w:gridSpan w:val="2"/>
            <w:shd w:val="clear" w:color="auto" w:fill="auto"/>
          </w:tcPr>
          <w:p w14:paraId="7F7E9ACA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E6F6873" w14:textId="37053C9B" w:rsidR="00E70D40" w:rsidRPr="00C8396C" w:rsidRDefault="00E70D40" w:rsidP="00C8396C"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14:paraId="5EF2DEA6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306E4A9" w14:textId="26546611" w:rsidR="00E70D40" w:rsidRPr="00C8396C" w:rsidRDefault="00E70D40" w:rsidP="00C8396C"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" w:type="dxa"/>
            <w:shd w:val="clear" w:color="auto" w:fill="auto"/>
          </w:tcPr>
          <w:p w14:paraId="0EDC52E6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A7EFBEA" w14:textId="3565084A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shd w:val="clear" w:color="auto" w:fill="auto"/>
          </w:tcPr>
          <w:p w14:paraId="7FFBC456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49315A6" w14:textId="78A8260D" w:rsidR="00E70D40" w:rsidRPr="00C8396C" w:rsidRDefault="00E70D40" w:rsidP="00C8396C"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14:paraId="65C8C904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9B272BF" w14:textId="62D487E0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14:paraId="0E6D8C06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3DE8E360" w14:textId="1BA16805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y-KG"/>
              </w:rPr>
            </w:pPr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  <w:shd w:val="clear" w:color="auto" w:fill="auto"/>
          </w:tcPr>
          <w:p w14:paraId="1A20573E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A67B97C" w14:textId="65BFADAD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  <w:shd w:val="clear" w:color="auto" w:fill="auto"/>
          </w:tcPr>
          <w:p w14:paraId="0576C2FB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68439B31" w14:textId="3822D7B3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" w:type="dxa"/>
            <w:shd w:val="clear" w:color="auto" w:fill="auto"/>
          </w:tcPr>
          <w:p w14:paraId="2BB9B091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04A59C24" w14:textId="0DB7698B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" w:type="dxa"/>
            <w:shd w:val="clear" w:color="auto" w:fill="auto"/>
          </w:tcPr>
          <w:p w14:paraId="5058BC2E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6063D5C9" w14:textId="773823DF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  <w:shd w:val="clear" w:color="auto" w:fill="auto"/>
          </w:tcPr>
          <w:p w14:paraId="3FC5292F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710D6F83" w14:textId="09C9BDA1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  <w:shd w:val="clear" w:color="auto" w:fill="auto"/>
          </w:tcPr>
          <w:p w14:paraId="1B7C7CE4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B7BD938" w14:textId="11D00189" w:rsidR="00E70D40" w:rsidRPr="00C8396C" w:rsidRDefault="00E70D40" w:rsidP="00C8396C">
            <w:r w:rsidRPr="00C839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" w:type="dxa"/>
            <w:shd w:val="clear" w:color="auto" w:fill="auto"/>
          </w:tcPr>
          <w:p w14:paraId="73D79BEA" w14:textId="77777777" w:rsidR="00E70D40" w:rsidRPr="00C8396C" w:rsidRDefault="00E70D40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9491116" w14:textId="31855439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9" w:type="dxa"/>
          </w:tcPr>
          <w:p w14:paraId="62FCDE0E" w14:textId="77777777" w:rsidR="00E70D40" w:rsidRPr="00C8396C" w:rsidRDefault="00E70D40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14:paraId="1321475F" w14:textId="19DFA6A4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717A8" w:rsidRPr="00C8396C" w14:paraId="62672A7B" w14:textId="77777777" w:rsidTr="002D2843">
        <w:tc>
          <w:tcPr>
            <w:tcW w:w="1980" w:type="dxa"/>
            <w:vAlign w:val="center"/>
          </w:tcPr>
          <w:p w14:paraId="2849737E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Сестринское дело в офтальмологии (3кр)</w:t>
            </w:r>
          </w:p>
        </w:tc>
        <w:tc>
          <w:tcPr>
            <w:tcW w:w="567" w:type="dxa"/>
            <w:shd w:val="clear" w:color="auto" w:fill="auto"/>
          </w:tcPr>
          <w:p w14:paraId="24E0840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436304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DE5DF1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6AB648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83C17E2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46D2393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49FA9C8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E532CD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47EB6F5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2E1A805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49BB7F59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39115412" w14:textId="64DA684B" w:rsidR="002717A8" w:rsidRPr="00C8396C" w:rsidRDefault="00E70D40" w:rsidP="00C8396C">
            <w:r w:rsidRPr="00C8396C">
              <w:t>+</w:t>
            </w:r>
          </w:p>
        </w:tc>
        <w:tc>
          <w:tcPr>
            <w:tcW w:w="495" w:type="dxa"/>
            <w:shd w:val="clear" w:color="auto" w:fill="auto"/>
          </w:tcPr>
          <w:p w14:paraId="68D30F1A" w14:textId="29DFE3A8" w:rsidR="002717A8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03F74D1D" w14:textId="0D2D78C7" w:rsidR="002717A8" w:rsidRPr="00C8396C" w:rsidRDefault="00E70D40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4155FDE5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1AFA020D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042D679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CECE96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07C2AF1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2C3F8A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4327A6D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33957F5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29F02C8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7DE8ADF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D40" w:rsidRPr="00C8396C" w14:paraId="44CACC0D" w14:textId="77777777" w:rsidTr="002D2843">
        <w:tc>
          <w:tcPr>
            <w:tcW w:w="1980" w:type="dxa"/>
            <w:vAlign w:val="center"/>
          </w:tcPr>
          <w:p w14:paraId="2AD5A8CC" w14:textId="77777777" w:rsidR="00E70D40" w:rsidRPr="00C8396C" w:rsidRDefault="00E70D40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Сестринское дело в оториноларингологии (3кр)</w:t>
            </w:r>
          </w:p>
        </w:tc>
        <w:tc>
          <w:tcPr>
            <w:tcW w:w="567" w:type="dxa"/>
            <w:shd w:val="clear" w:color="auto" w:fill="auto"/>
          </w:tcPr>
          <w:p w14:paraId="61B9541A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DDC59EA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9723223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CFA312C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53D3143" w14:textId="77777777" w:rsidR="00E70D40" w:rsidRPr="00C8396C" w:rsidRDefault="00E70D40" w:rsidP="00C8396C"/>
        </w:tc>
        <w:tc>
          <w:tcPr>
            <w:tcW w:w="522" w:type="dxa"/>
            <w:shd w:val="clear" w:color="auto" w:fill="auto"/>
          </w:tcPr>
          <w:p w14:paraId="5797ADBB" w14:textId="77777777" w:rsidR="00E70D40" w:rsidRPr="00C8396C" w:rsidRDefault="00E70D40" w:rsidP="00C8396C"/>
        </w:tc>
        <w:tc>
          <w:tcPr>
            <w:tcW w:w="522" w:type="dxa"/>
            <w:shd w:val="clear" w:color="auto" w:fill="auto"/>
          </w:tcPr>
          <w:p w14:paraId="70F0C954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0689905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7C33840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0751A427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621328C9" w14:textId="77777777" w:rsidR="00E70D40" w:rsidRPr="00C8396C" w:rsidRDefault="00E70D40" w:rsidP="00C8396C"/>
        </w:tc>
        <w:tc>
          <w:tcPr>
            <w:tcW w:w="522" w:type="dxa"/>
            <w:shd w:val="clear" w:color="auto" w:fill="auto"/>
          </w:tcPr>
          <w:p w14:paraId="14107ED7" w14:textId="6F8D25D0" w:rsidR="00E70D40" w:rsidRPr="00C8396C" w:rsidRDefault="00E70D40" w:rsidP="00C8396C">
            <w:r w:rsidRPr="00C8396C">
              <w:t>+</w:t>
            </w:r>
          </w:p>
        </w:tc>
        <w:tc>
          <w:tcPr>
            <w:tcW w:w="495" w:type="dxa"/>
            <w:shd w:val="clear" w:color="auto" w:fill="auto"/>
          </w:tcPr>
          <w:p w14:paraId="57DEAD16" w14:textId="14F07FB2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14A2FA90" w14:textId="695F8F20" w:rsidR="00E70D40" w:rsidRPr="00C8396C" w:rsidRDefault="00E70D40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4B732A6C" w14:textId="77777777" w:rsidR="00E70D40" w:rsidRPr="00C8396C" w:rsidRDefault="00E70D40" w:rsidP="00C8396C"/>
        </w:tc>
        <w:tc>
          <w:tcPr>
            <w:tcW w:w="522" w:type="dxa"/>
            <w:shd w:val="clear" w:color="auto" w:fill="auto"/>
          </w:tcPr>
          <w:p w14:paraId="1C2F4F59" w14:textId="77777777" w:rsidR="00E70D40" w:rsidRPr="00C8396C" w:rsidRDefault="00E70D40" w:rsidP="00C8396C"/>
        </w:tc>
        <w:tc>
          <w:tcPr>
            <w:tcW w:w="522" w:type="dxa"/>
            <w:shd w:val="clear" w:color="auto" w:fill="auto"/>
          </w:tcPr>
          <w:p w14:paraId="5E03C233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13E198F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6676687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7D5323E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28F54F43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5EE95E7" w14:textId="77777777" w:rsidR="00E70D40" w:rsidRPr="00C8396C" w:rsidRDefault="00E70D40" w:rsidP="00C8396C"/>
        </w:tc>
        <w:tc>
          <w:tcPr>
            <w:tcW w:w="538" w:type="dxa"/>
            <w:shd w:val="clear" w:color="auto" w:fill="auto"/>
          </w:tcPr>
          <w:p w14:paraId="0CF9B396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626B2DD9" w14:textId="77777777" w:rsidR="00E70D40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558E922A" w14:textId="77777777" w:rsidTr="002D2843">
        <w:tc>
          <w:tcPr>
            <w:tcW w:w="1980" w:type="dxa"/>
            <w:vAlign w:val="bottom"/>
          </w:tcPr>
          <w:p w14:paraId="3302EFFB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Основы реабилитации (физиотерапия, ЛФК, массаж) (3кр)</w:t>
            </w:r>
          </w:p>
        </w:tc>
        <w:tc>
          <w:tcPr>
            <w:tcW w:w="567" w:type="dxa"/>
            <w:shd w:val="clear" w:color="auto" w:fill="auto"/>
          </w:tcPr>
          <w:p w14:paraId="12BD412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17A691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01F4A7C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B7965C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B42ED84" w14:textId="1202B910" w:rsidR="002717A8" w:rsidRPr="00C8396C" w:rsidRDefault="00E70D40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319ED9D0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3616D9E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5B153F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1EF02D8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7F0EC63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74D62A34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571DF604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3373CB4D" w14:textId="0D8246A6" w:rsidR="002717A8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7C4B0643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53C2881" w14:textId="59DD0BBF" w:rsidR="002717A8" w:rsidRPr="00C8396C" w:rsidRDefault="00E70D40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4FEAD9EB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FB6EC4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7934CD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58F6AC7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0A442AF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7430898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51A38A0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59FB076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0E57B38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64B58B4D" w14:textId="77777777" w:rsidTr="002D2843">
        <w:tc>
          <w:tcPr>
            <w:tcW w:w="1980" w:type="dxa"/>
          </w:tcPr>
          <w:p w14:paraId="598A2C79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Учебно-производственная практика для получения первичных профессиональных навыков по основам сестринского дела (3кр)</w:t>
            </w:r>
          </w:p>
        </w:tc>
        <w:tc>
          <w:tcPr>
            <w:tcW w:w="567" w:type="dxa"/>
            <w:shd w:val="clear" w:color="auto" w:fill="auto"/>
          </w:tcPr>
          <w:p w14:paraId="24D9084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51F825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4D7B7F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2BA5F3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2E2C56D" w14:textId="4F602F79" w:rsidR="002717A8" w:rsidRPr="00C8396C" w:rsidRDefault="00E70D40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40BCAC48" w14:textId="380A1F0E" w:rsidR="002717A8" w:rsidRPr="00C8396C" w:rsidRDefault="00E70D40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212A1D2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7AD103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7554373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3AD82BE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12180F03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4004A960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0DE2A610" w14:textId="77563DB7" w:rsidR="002717A8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4B0973A7" w14:textId="428A8952" w:rsidR="002717A8" w:rsidRPr="00C8396C" w:rsidRDefault="00E70D40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44A69E3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71087E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03BC18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F7B37FE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65200C1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197C180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48B2D0A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EFBB080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68AECE7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15331B9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65FD91A1" w14:textId="77777777" w:rsidTr="002D2843">
        <w:tc>
          <w:tcPr>
            <w:tcW w:w="1980" w:type="dxa"/>
          </w:tcPr>
          <w:p w14:paraId="23ADEBF4" w14:textId="6A5AC60E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</w:t>
            </w:r>
            <w:r w:rsidRPr="00C8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практика для получения профессиональных навыков в качестве медсестры по уходу терапевтическими хирургическими больными (3кр)</w:t>
            </w:r>
          </w:p>
        </w:tc>
        <w:tc>
          <w:tcPr>
            <w:tcW w:w="567" w:type="dxa"/>
            <w:shd w:val="clear" w:color="auto" w:fill="auto"/>
          </w:tcPr>
          <w:p w14:paraId="6241C77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08DA8DA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593626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232CD8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2039228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2E0AC167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DAA611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C5B6C9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1A61065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173C0CC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75C2B602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49CD5FC4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66DFB18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2EAB55C6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E0667D0" w14:textId="376D0258" w:rsidR="002717A8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56C9A36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08F7906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B228849" w14:textId="6BFFBC16" w:rsidR="002717A8" w:rsidRPr="00C8396C" w:rsidRDefault="00E70D40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26D33FB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113F6E2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49718384" w14:textId="31192425" w:rsidR="002717A8" w:rsidRPr="00C8396C" w:rsidRDefault="0061232A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22CF4562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04A57FB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5C2080E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A8" w:rsidRPr="00C8396C" w14:paraId="435DC807" w14:textId="77777777" w:rsidTr="002D2843">
        <w:tc>
          <w:tcPr>
            <w:tcW w:w="1980" w:type="dxa"/>
          </w:tcPr>
          <w:p w14:paraId="4BC8AF6B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 xml:space="preserve">Учебно-производственная практика для получения первичных </w:t>
            </w:r>
            <w:proofErr w:type="gramStart"/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профессиональных  навыков</w:t>
            </w:r>
            <w:proofErr w:type="gramEnd"/>
            <w:r w:rsidRPr="00C8396C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медсестры по уходу за новорожденными (3кр)</w:t>
            </w:r>
          </w:p>
        </w:tc>
        <w:tc>
          <w:tcPr>
            <w:tcW w:w="567" w:type="dxa"/>
            <w:shd w:val="clear" w:color="auto" w:fill="auto"/>
          </w:tcPr>
          <w:p w14:paraId="6CFE853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B499E0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23FF63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AD5721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6986116D" w14:textId="78C6DC95" w:rsidR="002717A8" w:rsidRPr="00C8396C" w:rsidRDefault="001140DA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57576A39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4F92EE9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2D6ECB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1A432F1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1E72A20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2EBEDF7B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6B902B9A" w14:textId="34C9A47B" w:rsidR="002717A8" w:rsidRPr="00C8396C" w:rsidRDefault="001140DA" w:rsidP="00C8396C">
            <w:r w:rsidRPr="00C8396C">
              <w:t>+</w:t>
            </w:r>
          </w:p>
        </w:tc>
        <w:tc>
          <w:tcPr>
            <w:tcW w:w="495" w:type="dxa"/>
            <w:shd w:val="clear" w:color="auto" w:fill="auto"/>
          </w:tcPr>
          <w:p w14:paraId="14E59C7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14:paraId="47AF91AA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3573EED7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B9E7DE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A50F1EA" w14:textId="36B7DEEC" w:rsidR="002717A8" w:rsidRPr="00C8396C" w:rsidRDefault="001140DA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1E5D868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04FEF829" w14:textId="46EFCE37" w:rsidR="002717A8" w:rsidRPr="00C8396C" w:rsidRDefault="001140DA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4482EDD3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6DEA829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58A05A2E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1AB07EA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7FF70A9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43" w:rsidRPr="00C8396C" w14:paraId="1D96D673" w14:textId="77777777" w:rsidTr="002D2843">
        <w:tc>
          <w:tcPr>
            <w:tcW w:w="1980" w:type="dxa"/>
          </w:tcPr>
          <w:p w14:paraId="61471605" w14:textId="77777777" w:rsidR="002D2843" w:rsidRPr="00C8396C" w:rsidRDefault="002D2843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5DD08E9" w14:textId="77777777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7F249E78" w14:textId="4BABAFEE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14:paraId="14891CC6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3AE06DEF" w14:textId="6B218D34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2" w:type="dxa"/>
            <w:shd w:val="clear" w:color="auto" w:fill="auto"/>
          </w:tcPr>
          <w:p w14:paraId="0132E35A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4EE64BE8" w14:textId="1848B70F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" w:type="dxa"/>
            <w:shd w:val="clear" w:color="auto" w:fill="auto"/>
          </w:tcPr>
          <w:p w14:paraId="38A3793E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73FAD433" w14:textId="726F06BD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14:paraId="286286A2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78ABAF52" w14:textId="66D3C5FF" w:rsidR="002D2843" w:rsidRPr="00C8396C" w:rsidRDefault="002D2843" w:rsidP="00C8396C"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14:paraId="655FBCF9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6D71D44C" w14:textId="24E18788" w:rsidR="002D2843" w:rsidRPr="00C8396C" w:rsidRDefault="002D2843" w:rsidP="00C8396C"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  <w:shd w:val="clear" w:color="auto" w:fill="auto"/>
          </w:tcPr>
          <w:p w14:paraId="7B193588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42EA5D06" w14:textId="1127AD67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  <w:shd w:val="clear" w:color="auto" w:fill="auto"/>
          </w:tcPr>
          <w:p w14:paraId="3A33F9CC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33FF7AEF" w14:textId="7702D57B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3" w:type="dxa"/>
            <w:shd w:val="clear" w:color="auto" w:fill="auto"/>
          </w:tcPr>
          <w:p w14:paraId="42C4CFBC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6B1BEECD" w14:textId="13624979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" w:type="dxa"/>
            <w:shd w:val="clear" w:color="auto" w:fill="auto"/>
          </w:tcPr>
          <w:p w14:paraId="3CA96932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ОК</w:t>
            </w:r>
          </w:p>
          <w:p w14:paraId="29A50F5B" w14:textId="4A356C85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2" w:type="dxa"/>
            <w:gridSpan w:val="2"/>
            <w:shd w:val="clear" w:color="auto" w:fill="auto"/>
          </w:tcPr>
          <w:p w14:paraId="7E90FD7C" w14:textId="77777777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3C4AEAA7" w14:textId="1B596FB7" w:rsidR="002D2843" w:rsidRPr="00C8396C" w:rsidRDefault="002D2843" w:rsidP="00C8396C">
            <w:r w:rsidRPr="00C8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14:paraId="511F8816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118E548" w14:textId="41B48E35" w:rsidR="002D2843" w:rsidRPr="00C8396C" w:rsidRDefault="002D2843" w:rsidP="00C8396C">
            <w:r w:rsidRPr="00C8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" w:type="dxa"/>
            <w:shd w:val="clear" w:color="auto" w:fill="auto"/>
          </w:tcPr>
          <w:p w14:paraId="46C05567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320C21D" w14:textId="5B993B90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shd w:val="clear" w:color="auto" w:fill="auto"/>
          </w:tcPr>
          <w:p w14:paraId="208EF9C7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AC3ACE6" w14:textId="28110170" w:rsidR="002D2843" w:rsidRPr="00C8396C" w:rsidRDefault="002D2843" w:rsidP="00C8396C">
            <w:r w:rsidRPr="00C839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14:paraId="2F70FDBB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FCCCFA5" w14:textId="1CC2B2D2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14:paraId="7452EB7E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F46A97B" w14:textId="2C212C5F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  <w:shd w:val="clear" w:color="auto" w:fill="auto"/>
          </w:tcPr>
          <w:p w14:paraId="0FB00C0F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34E0CAE5" w14:textId="6FCB633A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" w:type="dxa"/>
            <w:shd w:val="clear" w:color="auto" w:fill="auto"/>
          </w:tcPr>
          <w:p w14:paraId="68AAA8B8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ED48CA8" w14:textId="76179666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" w:type="dxa"/>
            <w:shd w:val="clear" w:color="auto" w:fill="auto"/>
          </w:tcPr>
          <w:p w14:paraId="01F1B50E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B24DE3A" w14:textId="30BB8013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" w:type="dxa"/>
            <w:shd w:val="clear" w:color="auto" w:fill="auto"/>
          </w:tcPr>
          <w:p w14:paraId="242D3644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06E1EB4" w14:textId="7587A59E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  <w:shd w:val="clear" w:color="auto" w:fill="auto"/>
          </w:tcPr>
          <w:p w14:paraId="6FE99336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5B9CABBE" w14:textId="6EC15F59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  <w:shd w:val="clear" w:color="auto" w:fill="auto"/>
          </w:tcPr>
          <w:p w14:paraId="0B73C65B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24757563" w14:textId="738D4F9F" w:rsidR="002D2843" w:rsidRPr="00C8396C" w:rsidRDefault="002D2843" w:rsidP="00C8396C">
            <w:r w:rsidRPr="00C839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" w:type="dxa"/>
            <w:shd w:val="clear" w:color="auto" w:fill="auto"/>
          </w:tcPr>
          <w:p w14:paraId="0F347A4E" w14:textId="77777777" w:rsidR="002D2843" w:rsidRPr="00C8396C" w:rsidRDefault="002D2843" w:rsidP="00C8396C">
            <w:pPr>
              <w:rPr>
                <w:rFonts w:ascii="Times New Roman" w:hAnsi="Times New Roman" w:cs="Times New Roman"/>
              </w:rPr>
            </w:pPr>
            <w:r w:rsidRPr="00C8396C">
              <w:rPr>
                <w:rFonts w:ascii="Times New Roman" w:hAnsi="Times New Roman" w:cs="Times New Roman"/>
              </w:rPr>
              <w:t>ПК</w:t>
            </w:r>
          </w:p>
          <w:p w14:paraId="492516E1" w14:textId="6B44B968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9" w:type="dxa"/>
          </w:tcPr>
          <w:p w14:paraId="4689B807" w14:textId="77777777" w:rsidR="002D2843" w:rsidRPr="00C8396C" w:rsidRDefault="002D2843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14:paraId="2EEB8D42" w14:textId="2C65B817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717A8" w:rsidRPr="00C8396C" w14:paraId="3BA2778F" w14:textId="77777777" w:rsidTr="002D2843">
        <w:tc>
          <w:tcPr>
            <w:tcW w:w="1980" w:type="dxa"/>
          </w:tcPr>
          <w:p w14:paraId="7FCF7C8C" w14:textId="77777777" w:rsidR="002717A8" w:rsidRPr="00C8396C" w:rsidRDefault="002717A8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Учебно-производственная практика по профилю специальности (3кр)</w:t>
            </w:r>
          </w:p>
        </w:tc>
        <w:tc>
          <w:tcPr>
            <w:tcW w:w="567" w:type="dxa"/>
            <w:shd w:val="clear" w:color="auto" w:fill="auto"/>
          </w:tcPr>
          <w:p w14:paraId="55E9F60D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0B913FD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E4B034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EC8C0E2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769C89FF" w14:textId="16DAB9A0" w:rsidR="002717A8" w:rsidRPr="00C8396C" w:rsidRDefault="002D2843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6E66EB0D" w14:textId="77777777" w:rsidR="002717A8" w:rsidRPr="00C8396C" w:rsidRDefault="002717A8" w:rsidP="00C8396C"/>
        </w:tc>
        <w:tc>
          <w:tcPr>
            <w:tcW w:w="522" w:type="dxa"/>
            <w:shd w:val="clear" w:color="auto" w:fill="auto"/>
          </w:tcPr>
          <w:p w14:paraId="7D5455D1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76D3C1F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</w:tcPr>
          <w:p w14:paraId="24A83B3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64F4918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15800578" w14:textId="55541223" w:rsidR="002717A8" w:rsidRPr="00C8396C" w:rsidRDefault="002D2843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6B5E981F" w14:textId="77777777" w:rsidR="002717A8" w:rsidRPr="00C8396C" w:rsidRDefault="002717A8" w:rsidP="00C8396C"/>
        </w:tc>
        <w:tc>
          <w:tcPr>
            <w:tcW w:w="495" w:type="dxa"/>
            <w:shd w:val="clear" w:color="auto" w:fill="auto"/>
          </w:tcPr>
          <w:p w14:paraId="26FEBAB3" w14:textId="600FDE24" w:rsidR="002717A8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154D2BFD" w14:textId="1548A302" w:rsidR="002717A8" w:rsidRPr="00C8396C" w:rsidRDefault="002D2843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4C9D3CE9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73692B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13A7F2D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2D1BF2F4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2444541B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</w:tcPr>
          <w:p w14:paraId="6C5B650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093E9F00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14:paraId="426668FD" w14:textId="77777777" w:rsidR="002717A8" w:rsidRPr="00C8396C" w:rsidRDefault="002717A8" w:rsidP="00C8396C"/>
        </w:tc>
        <w:tc>
          <w:tcPr>
            <w:tcW w:w="538" w:type="dxa"/>
            <w:shd w:val="clear" w:color="auto" w:fill="auto"/>
          </w:tcPr>
          <w:p w14:paraId="6DD68F45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5B433058" w14:textId="77777777" w:rsidR="002717A8" w:rsidRPr="00C8396C" w:rsidRDefault="002717A8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43" w:rsidRPr="00C8396C" w14:paraId="56467F45" w14:textId="77777777" w:rsidTr="002D2843">
        <w:tc>
          <w:tcPr>
            <w:tcW w:w="1980" w:type="dxa"/>
            <w:vAlign w:val="bottom"/>
          </w:tcPr>
          <w:p w14:paraId="62D18FC0" w14:textId="77777777" w:rsidR="002D2843" w:rsidRPr="00C8396C" w:rsidRDefault="002D2843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Предквалификационная</w:t>
            </w:r>
            <w:proofErr w:type="spellEnd"/>
            <w:r w:rsidRPr="00C8396C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(3кр)</w:t>
            </w:r>
          </w:p>
        </w:tc>
        <w:tc>
          <w:tcPr>
            <w:tcW w:w="567" w:type="dxa"/>
            <w:shd w:val="clear" w:color="auto" w:fill="auto"/>
          </w:tcPr>
          <w:p w14:paraId="1C849AAF" w14:textId="25A3ED62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262EEE90" w14:textId="1CD68E96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7182CC9F" w14:textId="77777777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41F0E673" w14:textId="77777777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51C598D3" w14:textId="1EA2327C" w:rsidR="002D2843" w:rsidRPr="00C8396C" w:rsidRDefault="002D2843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2484C8B2" w14:textId="77777777" w:rsidR="002D2843" w:rsidRPr="00C8396C" w:rsidRDefault="002D2843" w:rsidP="00C8396C"/>
        </w:tc>
        <w:tc>
          <w:tcPr>
            <w:tcW w:w="522" w:type="dxa"/>
            <w:shd w:val="clear" w:color="auto" w:fill="auto"/>
          </w:tcPr>
          <w:p w14:paraId="151419AD" w14:textId="77777777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auto"/>
          </w:tcPr>
          <w:p w14:paraId="3F29C07D" w14:textId="6E28DCFE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shd w:val="clear" w:color="auto" w:fill="auto"/>
          </w:tcPr>
          <w:p w14:paraId="3FCA4F8E" w14:textId="77777777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14:paraId="4F5AD3C0" w14:textId="77777777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14:paraId="6A7A4C6E" w14:textId="25E44BE8" w:rsidR="002D2843" w:rsidRPr="00C8396C" w:rsidRDefault="002D2843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70D31670" w14:textId="40D309EC" w:rsidR="002D2843" w:rsidRPr="00C8396C" w:rsidRDefault="002D2843" w:rsidP="00C8396C">
            <w:r w:rsidRPr="00C8396C">
              <w:t>+</w:t>
            </w:r>
          </w:p>
        </w:tc>
        <w:tc>
          <w:tcPr>
            <w:tcW w:w="495" w:type="dxa"/>
            <w:shd w:val="clear" w:color="auto" w:fill="auto"/>
          </w:tcPr>
          <w:p w14:paraId="6D10B7E7" w14:textId="7B306D49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t>+</w:t>
            </w:r>
          </w:p>
        </w:tc>
        <w:tc>
          <w:tcPr>
            <w:tcW w:w="549" w:type="dxa"/>
            <w:shd w:val="clear" w:color="auto" w:fill="auto"/>
          </w:tcPr>
          <w:p w14:paraId="356C0471" w14:textId="0BDD7F76" w:rsidR="002D2843" w:rsidRPr="00C8396C" w:rsidRDefault="002D2843" w:rsidP="00C8396C"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0BF32FB5" w14:textId="4B6F81BF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0B79DF44" w14:textId="0FD158DA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5D76E322" w14:textId="6D4A5C37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t>+</w:t>
            </w:r>
          </w:p>
        </w:tc>
        <w:tc>
          <w:tcPr>
            <w:tcW w:w="522" w:type="dxa"/>
            <w:shd w:val="clear" w:color="auto" w:fill="auto"/>
          </w:tcPr>
          <w:p w14:paraId="34F4685E" w14:textId="58C08C96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t>+</w:t>
            </w:r>
          </w:p>
        </w:tc>
        <w:tc>
          <w:tcPr>
            <w:tcW w:w="524" w:type="dxa"/>
            <w:shd w:val="clear" w:color="auto" w:fill="auto"/>
          </w:tcPr>
          <w:p w14:paraId="1F54AFE6" w14:textId="6DDE31D4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t>+</w:t>
            </w:r>
          </w:p>
        </w:tc>
        <w:tc>
          <w:tcPr>
            <w:tcW w:w="524" w:type="dxa"/>
            <w:shd w:val="clear" w:color="auto" w:fill="auto"/>
          </w:tcPr>
          <w:p w14:paraId="0EECC48D" w14:textId="002A7BF8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t>+</w:t>
            </w:r>
          </w:p>
        </w:tc>
        <w:tc>
          <w:tcPr>
            <w:tcW w:w="546" w:type="dxa"/>
            <w:shd w:val="clear" w:color="auto" w:fill="auto"/>
          </w:tcPr>
          <w:p w14:paraId="2C3D1F54" w14:textId="78E28692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t>+</w:t>
            </w:r>
          </w:p>
        </w:tc>
        <w:tc>
          <w:tcPr>
            <w:tcW w:w="546" w:type="dxa"/>
            <w:shd w:val="clear" w:color="auto" w:fill="auto"/>
          </w:tcPr>
          <w:p w14:paraId="3FE7A5A5" w14:textId="2551990F" w:rsidR="002D2843" w:rsidRPr="00C8396C" w:rsidRDefault="002D2843" w:rsidP="00C8396C">
            <w:r w:rsidRPr="00C8396C">
              <w:t>+</w:t>
            </w:r>
          </w:p>
        </w:tc>
        <w:tc>
          <w:tcPr>
            <w:tcW w:w="538" w:type="dxa"/>
            <w:shd w:val="clear" w:color="auto" w:fill="auto"/>
          </w:tcPr>
          <w:p w14:paraId="34CA7366" w14:textId="4669ACA4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t>+</w:t>
            </w:r>
          </w:p>
        </w:tc>
        <w:tc>
          <w:tcPr>
            <w:tcW w:w="559" w:type="dxa"/>
          </w:tcPr>
          <w:p w14:paraId="55B9DC55" w14:textId="5F10E166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t>+</w:t>
            </w:r>
          </w:p>
        </w:tc>
      </w:tr>
      <w:tr w:rsidR="002D2843" w:rsidRPr="009210FB" w14:paraId="6FE00AA2" w14:textId="77777777" w:rsidTr="002D2843">
        <w:tc>
          <w:tcPr>
            <w:tcW w:w="1980" w:type="dxa"/>
            <w:vAlign w:val="bottom"/>
          </w:tcPr>
          <w:p w14:paraId="03736533" w14:textId="099AE89E" w:rsidR="002D2843" w:rsidRPr="00C8396C" w:rsidRDefault="002D2843" w:rsidP="00C8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ИГА</w:t>
            </w:r>
          </w:p>
        </w:tc>
        <w:tc>
          <w:tcPr>
            <w:tcW w:w="567" w:type="dxa"/>
            <w:shd w:val="clear" w:color="auto" w:fill="auto"/>
          </w:tcPr>
          <w:p w14:paraId="7CFDFBD0" w14:textId="30B2E792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36B253CC" w14:textId="41105279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72458F0D" w14:textId="2A38BE15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718DCCAC" w14:textId="5DE0E21A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67F1D280" w14:textId="174EDB4F" w:rsidR="002D2843" w:rsidRPr="00C8396C" w:rsidRDefault="002D2843" w:rsidP="00C8396C"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4325679E" w14:textId="474033B3" w:rsidR="002D2843" w:rsidRPr="00C8396C" w:rsidRDefault="002D2843" w:rsidP="00C8396C"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0D05008D" w14:textId="050C373E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13F2E722" w14:textId="40AFF780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shd w:val="clear" w:color="auto" w:fill="auto"/>
          </w:tcPr>
          <w:p w14:paraId="6899C8E2" w14:textId="39B6C942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41" w:type="dxa"/>
            <w:shd w:val="clear" w:color="auto" w:fill="auto"/>
          </w:tcPr>
          <w:p w14:paraId="6EBC7584" w14:textId="3453C810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gridSpan w:val="2"/>
            <w:shd w:val="clear" w:color="auto" w:fill="auto"/>
          </w:tcPr>
          <w:p w14:paraId="4EF54CFA" w14:textId="0D2ED48C" w:rsidR="002D2843" w:rsidRPr="00C8396C" w:rsidRDefault="002D2843" w:rsidP="00C8396C"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3396EEC2" w14:textId="589CC451" w:rsidR="002D2843" w:rsidRPr="00C8396C" w:rsidRDefault="002D2843" w:rsidP="00C8396C"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95" w:type="dxa"/>
            <w:shd w:val="clear" w:color="auto" w:fill="auto"/>
          </w:tcPr>
          <w:p w14:paraId="40525D72" w14:textId="11243FE1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14:paraId="32D7B781" w14:textId="36B35628" w:rsidR="002D2843" w:rsidRPr="00C8396C" w:rsidRDefault="002D2843" w:rsidP="00C8396C"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18A7A895" w14:textId="18FD17F2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72FB1200" w14:textId="408C6978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24EE7AD8" w14:textId="65B6F02A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2" w:type="dxa"/>
            <w:shd w:val="clear" w:color="auto" w:fill="auto"/>
          </w:tcPr>
          <w:p w14:paraId="6BEB7939" w14:textId="362877B7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439667DC" w14:textId="49857601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" w:type="dxa"/>
            <w:shd w:val="clear" w:color="auto" w:fill="auto"/>
          </w:tcPr>
          <w:p w14:paraId="7C1B28FA" w14:textId="200CEBFE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38FFF8A8" w14:textId="2AC62AC5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6" w:type="dxa"/>
            <w:shd w:val="clear" w:color="auto" w:fill="auto"/>
          </w:tcPr>
          <w:p w14:paraId="4EF305FE" w14:textId="0F638396" w:rsidR="002D2843" w:rsidRPr="00C8396C" w:rsidRDefault="002D2843" w:rsidP="00C8396C"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8" w:type="dxa"/>
            <w:shd w:val="clear" w:color="auto" w:fill="auto"/>
          </w:tcPr>
          <w:p w14:paraId="5C39CD9E" w14:textId="77BBD7EC" w:rsidR="002D2843" w:rsidRPr="00C8396C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9" w:type="dxa"/>
          </w:tcPr>
          <w:p w14:paraId="30921944" w14:textId="7C576F0B" w:rsidR="002D2843" w:rsidRPr="009210FB" w:rsidRDefault="002D2843" w:rsidP="00C8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6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3DF3B4C4" w14:textId="77777777" w:rsidR="005C5A81" w:rsidRDefault="005C5A81" w:rsidP="00C8396C"/>
    <w:sectPr w:rsidR="005C5A81" w:rsidSect="002717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7A8"/>
    <w:rsid w:val="001140DA"/>
    <w:rsid w:val="00164205"/>
    <w:rsid w:val="001E24F7"/>
    <w:rsid w:val="002006A5"/>
    <w:rsid w:val="002717A8"/>
    <w:rsid w:val="002C1718"/>
    <w:rsid w:val="002D2843"/>
    <w:rsid w:val="004C4172"/>
    <w:rsid w:val="005C5A81"/>
    <w:rsid w:val="0061232A"/>
    <w:rsid w:val="006638D9"/>
    <w:rsid w:val="00720608"/>
    <w:rsid w:val="007923D4"/>
    <w:rsid w:val="00A15316"/>
    <w:rsid w:val="00A56638"/>
    <w:rsid w:val="00AC0AB4"/>
    <w:rsid w:val="00B04549"/>
    <w:rsid w:val="00C21802"/>
    <w:rsid w:val="00C44D9C"/>
    <w:rsid w:val="00C8396C"/>
    <w:rsid w:val="00C86E64"/>
    <w:rsid w:val="00C95403"/>
    <w:rsid w:val="00C96BFE"/>
    <w:rsid w:val="00CD51CF"/>
    <w:rsid w:val="00E7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3C46"/>
  <w15:chartTrackingRefBased/>
  <w15:docId w15:val="{3C91273E-5BFF-4E56-B06E-FDB410BD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2023-10-23T04:36:00Z</dcterms:created>
  <dcterms:modified xsi:type="dcterms:W3CDTF">2023-10-23T10:59:00Z</dcterms:modified>
</cp:coreProperties>
</file>