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17" w:rsidRDefault="00ED3517" w:rsidP="00ED351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ОТЧЁТ</w:t>
      </w:r>
    </w:p>
    <w:p w:rsidR="00ED3517" w:rsidRPr="00ED3517" w:rsidRDefault="00ED3517" w:rsidP="00ED35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517">
        <w:rPr>
          <w:rFonts w:ascii="Times New Roman" w:hAnsi="Times New Roman" w:cs="Times New Roman"/>
          <w:b/>
          <w:sz w:val="24"/>
          <w:szCs w:val="24"/>
        </w:rPr>
        <w:t>По предмету обучения за 2 полугодие 2025-2026 учебный год</w:t>
      </w:r>
    </w:p>
    <w:p w:rsidR="00ED3517" w:rsidRPr="00ED3517" w:rsidRDefault="00ED3517" w:rsidP="00ED3517">
      <w:pPr>
        <w:rPr>
          <w:rFonts w:ascii="Times New Roman" w:hAnsi="Times New Roman" w:cs="Times New Roman"/>
          <w:b/>
          <w:sz w:val="24"/>
          <w:szCs w:val="24"/>
        </w:rPr>
      </w:pPr>
      <w:r w:rsidRPr="00ED35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8A67B9">
        <w:rPr>
          <w:rFonts w:ascii="Times New Roman" w:hAnsi="Times New Roman" w:cs="Times New Roman"/>
          <w:b/>
          <w:sz w:val="24"/>
          <w:szCs w:val="24"/>
        </w:rPr>
        <w:t xml:space="preserve">                  Преподаватель: </w:t>
      </w:r>
      <w:proofErr w:type="spellStart"/>
      <w:r w:rsidR="008A67B9">
        <w:rPr>
          <w:rFonts w:ascii="Times New Roman" w:hAnsi="Times New Roman" w:cs="Times New Roman"/>
          <w:b/>
          <w:sz w:val="24"/>
          <w:szCs w:val="24"/>
        </w:rPr>
        <w:t>Баймуратова</w:t>
      </w:r>
      <w:proofErr w:type="spellEnd"/>
      <w:r w:rsidR="008A67B9">
        <w:rPr>
          <w:rFonts w:ascii="Times New Roman" w:hAnsi="Times New Roman" w:cs="Times New Roman"/>
          <w:b/>
          <w:sz w:val="24"/>
          <w:szCs w:val="24"/>
        </w:rPr>
        <w:t xml:space="preserve"> Б.К</w:t>
      </w:r>
      <w:r w:rsidRPr="00ED351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42"/>
        <w:gridCol w:w="1289"/>
        <w:gridCol w:w="786"/>
        <w:gridCol w:w="821"/>
        <w:gridCol w:w="786"/>
        <w:gridCol w:w="1598"/>
        <w:gridCol w:w="1225"/>
        <w:gridCol w:w="1435"/>
        <w:gridCol w:w="1829"/>
        <w:gridCol w:w="2066"/>
        <w:gridCol w:w="1583"/>
      </w:tblGrid>
      <w:tr w:rsidR="00ED3517" w:rsidRPr="00ED3517" w:rsidTr="009557F2"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Не аттестованы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Качеств.</w:t>
            </w:r>
          </w:p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Уважительная причина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Неуважительная причина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D3517" w:rsidRPr="00ED3517" w:rsidTr="009557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17" w:rsidRPr="00ED3517" w:rsidRDefault="00ED35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17" w:rsidRPr="00ED3517" w:rsidRDefault="00ED35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5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P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517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СД1-23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17" w:rsidTr="009557F2">
        <w:trPr>
          <w:trHeight w:val="303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СД2-23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17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СД3-23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17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17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СД1-24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17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СД2-24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7271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17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517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8A67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АД1-24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7271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17" w:rsidRDefault="00ED35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7F2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АД2-24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72718B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7F2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7F2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7F2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7F2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7F2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7F2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7F2" w:rsidTr="009557F2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F2" w:rsidRDefault="009557F2" w:rsidP="00955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517" w:rsidRDefault="00ED3517" w:rsidP="00ED35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по тарификации -</w:t>
      </w:r>
      <w:r w:rsidR="0072718B">
        <w:rPr>
          <w:rFonts w:ascii="Times New Roman" w:hAnsi="Times New Roman" w:cs="Times New Roman"/>
          <w:sz w:val="24"/>
          <w:szCs w:val="24"/>
        </w:rPr>
        <w:t xml:space="preserve">496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72718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Снято - </w:t>
      </w:r>
    </w:p>
    <w:p w:rsidR="00ED3517" w:rsidRDefault="00ED3517" w:rsidP="00ED35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Вычитано –</w:t>
      </w:r>
      <w:r w:rsidR="0072718B">
        <w:rPr>
          <w:rFonts w:ascii="Times New Roman" w:hAnsi="Times New Roman" w:cs="Times New Roman"/>
          <w:sz w:val="24"/>
          <w:szCs w:val="24"/>
        </w:rPr>
        <w:t>496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2718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Кабинет №</w:t>
      </w:r>
      <w:r w:rsidR="008A67B9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517" w:rsidRDefault="00ED3517" w:rsidP="00ED35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Посещение базы </w:t>
      </w:r>
      <w:r w:rsidR="008A67B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8A67B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Доп. Занятия </w:t>
      </w:r>
      <w:r w:rsidR="0072718B">
        <w:rPr>
          <w:rFonts w:ascii="Times New Roman" w:hAnsi="Times New Roman" w:cs="Times New Roman"/>
          <w:sz w:val="24"/>
          <w:szCs w:val="24"/>
        </w:rPr>
        <w:t>-</w:t>
      </w:r>
    </w:p>
    <w:p w:rsidR="00ED3517" w:rsidRDefault="00ED3517" w:rsidP="00ED35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ТСО муляжи, слайдовые презентации, ноутбук.                                             </w:t>
      </w:r>
      <w:r w:rsidR="008A67B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8A67B9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="008A67B9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4E2CE2" w:rsidRPr="00ED3517" w:rsidRDefault="00ED3517" w:rsidP="00ED35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Ваши предложения и пожелания___________________________                 </w:t>
      </w:r>
      <w:r w:rsidR="008A67B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Роспись____________</w:t>
      </w:r>
    </w:p>
    <w:sectPr w:rsidR="004E2CE2" w:rsidRPr="00ED3517" w:rsidSect="00ED35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7"/>
    <w:rsid w:val="004E2CE2"/>
    <w:rsid w:val="0072718B"/>
    <w:rsid w:val="008A67B9"/>
    <w:rsid w:val="009557F2"/>
    <w:rsid w:val="00ED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4A38"/>
  <w15:chartTrackingRefBased/>
  <w15:docId w15:val="{DE7BEA20-847C-479A-AB0C-292901C1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51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517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2026-05-22T07:18:00Z</dcterms:created>
  <dcterms:modified xsi:type="dcterms:W3CDTF">2026-05-29T06:28:00Z</dcterms:modified>
</cp:coreProperties>
</file>