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791" w:rsidRPr="003D2383" w:rsidRDefault="005A27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Муйдинжон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к 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5A2791">
        <w:tc>
          <w:tcPr>
            <w:tcW w:w="4672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5A2791">
        <w:trPr>
          <w:trHeight w:val="666"/>
        </w:trPr>
        <w:tc>
          <w:tcPr>
            <w:tcW w:w="4672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00"/>
        </w:trPr>
        <w:tc>
          <w:tcPr>
            <w:tcW w:w="4672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5A2791">
        <w:trPr>
          <w:trHeight w:val="390"/>
        </w:trPr>
        <w:tc>
          <w:tcPr>
            <w:tcW w:w="4672" w:type="dxa"/>
          </w:tcPr>
          <w:p w:rsidR="003D2383" w:rsidRPr="003D2383" w:rsidRDefault="003D2383" w:rsidP="003D23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5A2791">
        <w:trPr>
          <w:trHeight w:val="701"/>
        </w:trPr>
        <w:tc>
          <w:tcPr>
            <w:tcW w:w="4672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5A2791">
        <w:trPr>
          <w:trHeight w:val="683"/>
        </w:trPr>
        <w:tc>
          <w:tcPr>
            <w:tcW w:w="4672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5A2791">
        <w:trPr>
          <w:trHeight w:val="828"/>
        </w:trPr>
        <w:tc>
          <w:tcPr>
            <w:tcW w:w="4672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Пальцева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5A2791">
        <w:tc>
          <w:tcPr>
            <w:tcW w:w="463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69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341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5A2791">
        <w:trPr>
          <w:trHeight w:val="666"/>
        </w:trPr>
        <w:tc>
          <w:tcPr>
            <w:tcW w:w="463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69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45"/>
        </w:trPr>
        <w:tc>
          <w:tcPr>
            <w:tcW w:w="463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69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5A2791">
        <w:trPr>
          <w:trHeight w:val="345"/>
        </w:trPr>
        <w:tc>
          <w:tcPr>
            <w:tcW w:w="4635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69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5A2791">
        <w:trPr>
          <w:trHeight w:val="701"/>
        </w:trPr>
        <w:tc>
          <w:tcPr>
            <w:tcW w:w="463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69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5A2791">
        <w:trPr>
          <w:trHeight w:val="683"/>
        </w:trPr>
        <w:tc>
          <w:tcPr>
            <w:tcW w:w="463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69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5A2791">
        <w:trPr>
          <w:trHeight w:val="828"/>
        </w:trPr>
        <w:tc>
          <w:tcPr>
            <w:tcW w:w="463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69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1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</w:p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>Студент(ка): Русланова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45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345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Сайназарова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60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330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Тайфурова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405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285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Ташназаров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90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300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Темирболотова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75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315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Шавкетова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30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360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5A2791" w:rsidRPr="003D2383" w:rsidRDefault="005A2791" w:rsidP="005A2791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  <w:proofErr w:type="spellStart"/>
      <w:r w:rsidRPr="003D2383">
        <w:rPr>
          <w:rFonts w:ascii="Times New Roman" w:hAnsi="Times New Roman" w:cs="Times New Roman"/>
          <w:b/>
          <w:sz w:val="24"/>
          <w:szCs w:val="24"/>
        </w:rPr>
        <w:t>Шопокова</w:t>
      </w:r>
      <w:proofErr w:type="spellEnd"/>
      <w:r w:rsidRPr="003D2383">
        <w:rPr>
          <w:rFonts w:ascii="Times New Roman" w:hAnsi="Times New Roman" w:cs="Times New Roman"/>
          <w:b/>
          <w:sz w:val="24"/>
          <w:szCs w:val="24"/>
        </w:rPr>
        <w:t xml:space="preserve"> 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5A2791" w:rsidRPr="005A2791" w:rsidTr="002A17EF"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5A2791" w:rsidRPr="005A2791" w:rsidTr="002A17EF">
        <w:trPr>
          <w:trHeight w:val="666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5A2791" w:rsidRPr="005A2791" w:rsidTr="003D2383">
        <w:trPr>
          <w:trHeight w:val="360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5A2791" w:rsidTr="002A17EF">
        <w:trPr>
          <w:trHeight w:val="330"/>
        </w:trPr>
        <w:tc>
          <w:tcPr>
            <w:tcW w:w="4672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5A2791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2A17EF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5A2791" w:rsidRPr="005A2791" w:rsidTr="002A17EF">
        <w:trPr>
          <w:trHeight w:val="701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683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A2791" w:rsidRPr="005A2791" w:rsidTr="002A17EF">
        <w:trPr>
          <w:trHeight w:val="828"/>
        </w:trPr>
        <w:tc>
          <w:tcPr>
            <w:tcW w:w="4672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791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5A2791" w:rsidRPr="005A2791" w:rsidRDefault="005A2791" w:rsidP="002A1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5A2791" w:rsidRDefault="005A2791"/>
    <w:p w:rsidR="003D2383" w:rsidRDefault="003D2383">
      <w:bookmarkStart w:id="0" w:name="_GoBack"/>
      <w:bookmarkEnd w:id="0"/>
    </w:p>
    <w:p w:rsidR="003D2383" w:rsidRPr="003D2383" w:rsidRDefault="003D2383" w:rsidP="003D2383">
      <w:pPr>
        <w:rPr>
          <w:rFonts w:ascii="Times New Roman" w:hAnsi="Times New Roman" w:cs="Times New Roman"/>
          <w:b/>
          <w:sz w:val="24"/>
          <w:szCs w:val="24"/>
        </w:rPr>
      </w:pPr>
      <w:r w:rsidRPr="003D2383">
        <w:rPr>
          <w:rFonts w:ascii="Times New Roman" w:hAnsi="Times New Roman" w:cs="Times New Roman"/>
          <w:b/>
          <w:sz w:val="24"/>
          <w:szCs w:val="24"/>
        </w:rPr>
        <w:t xml:space="preserve">Студент(ка):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35"/>
        <w:gridCol w:w="2369"/>
        <w:gridCol w:w="2341"/>
      </w:tblGrid>
      <w:tr w:rsidR="003D2383" w:rsidRPr="003D2383" w:rsidTr="00EA06C9"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ПОКАЗАТЕЛЬ: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ВАША ОЦЕНКА:</w:t>
            </w: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МАКСИМАЛЬНО:</w:t>
            </w:r>
          </w:p>
        </w:tc>
      </w:tr>
      <w:tr w:rsidR="003D2383" w:rsidRPr="003D2383" w:rsidTr="00EA06C9">
        <w:trPr>
          <w:trHeight w:val="666"/>
        </w:trPr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3D2383" w:rsidTr="00EA06C9">
        <w:trPr>
          <w:trHeight w:val="360"/>
        </w:trPr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ПРИСУТСТВИЕ: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0,5 БАЛЛА</w:t>
            </w:r>
          </w:p>
        </w:tc>
      </w:tr>
      <w:tr w:rsidR="003D2383" w:rsidRPr="003D2383" w:rsidTr="00EA06C9">
        <w:trPr>
          <w:trHeight w:val="330"/>
        </w:trPr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ПРЕД-ТЕСТ: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1 БАЛЛ</w:t>
            </w:r>
          </w:p>
        </w:tc>
      </w:tr>
      <w:tr w:rsidR="003D2383" w:rsidRPr="003D2383" w:rsidTr="00EA06C9">
        <w:trPr>
          <w:trHeight w:val="701"/>
        </w:trPr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СИТУАЦИОННАЯ ЗАДАЧА: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3D2383" w:rsidRPr="003D2383" w:rsidTr="00EA06C9">
        <w:trPr>
          <w:trHeight w:val="683"/>
        </w:trPr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РЕЦЕПТ: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3D2383" w:rsidRPr="003D2383" w:rsidTr="00EA06C9">
        <w:trPr>
          <w:trHeight w:val="828"/>
        </w:trPr>
        <w:tc>
          <w:tcPr>
            <w:tcW w:w="4672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ПОСТ-ТЕСТ:</w:t>
            </w:r>
          </w:p>
        </w:tc>
        <w:tc>
          <w:tcPr>
            <w:tcW w:w="2385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8" w:type="dxa"/>
          </w:tcPr>
          <w:p w:rsidR="003D2383" w:rsidRPr="003D2383" w:rsidRDefault="003D2383" w:rsidP="003D23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383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</w:tbl>
    <w:p w:rsidR="003D2383" w:rsidRDefault="003D2383"/>
    <w:sectPr w:rsidR="003D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91"/>
    <w:rsid w:val="002C51A0"/>
    <w:rsid w:val="003D2383"/>
    <w:rsid w:val="005A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D7D18B-F082-4E1C-98EB-FD6C1868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3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2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2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23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perizatr2022@mail.com</cp:lastModifiedBy>
  <cp:revision>3</cp:revision>
  <cp:lastPrinted>2024-12-09T07:16:00Z</cp:lastPrinted>
  <dcterms:created xsi:type="dcterms:W3CDTF">2024-12-04T13:01:00Z</dcterms:created>
  <dcterms:modified xsi:type="dcterms:W3CDTF">2024-12-09T07:19:00Z</dcterms:modified>
</cp:coreProperties>
</file>