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74965" w14:textId="6EC14DA9" w:rsidR="008B5436" w:rsidRDefault="00DC250D" w:rsidP="00DC25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8B5436">
        <w:rPr>
          <w:rFonts w:ascii="Times New Roman" w:hAnsi="Times New Roman" w:cs="Times New Roman"/>
          <w:sz w:val="28"/>
          <w:szCs w:val="28"/>
        </w:rPr>
        <w:t>Распределение по организациям ЗД КР</w:t>
      </w:r>
    </w:p>
    <w:p w14:paraId="44D773BE" w14:textId="6943ECC9" w:rsidR="008B5436" w:rsidRDefault="008B5436" w:rsidP="00DC250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Кара- Балтинского медицинского колледжа</w:t>
      </w:r>
    </w:p>
    <w:p w14:paraId="188027E0" w14:textId="6DDFD2E7" w:rsidR="008B5436" w:rsidRDefault="008B5436" w:rsidP="00DC250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Выпуск2023- 2024уч год</w:t>
      </w:r>
    </w:p>
    <w:p w14:paraId="07868CC7" w14:textId="77777777" w:rsidR="008B5436" w:rsidRDefault="008B5436" w:rsidP="008B543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4228"/>
        <w:gridCol w:w="2331"/>
        <w:gridCol w:w="7155"/>
      </w:tblGrid>
      <w:tr w:rsidR="008B5436" w14:paraId="19583B75" w14:textId="77777777" w:rsidTr="00DC250D">
        <w:tc>
          <w:tcPr>
            <w:tcW w:w="456" w:type="dxa"/>
          </w:tcPr>
          <w:p w14:paraId="4FD35DF2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28" w:type="dxa"/>
          </w:tcPr>
          <w:p w14:paraId="7AC7FAD5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ФИО выпускника</w:t>
            </w:r>
          </w:p>
        </w:tc>
        <w:tc>
          <w:tcPr>
            <w:tcW w:w="2331" w:type="dxa"/>
          </w:tcPr>
          <w:p w14:paraId="64EEA920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7155" w:type="dxa"/>
          </w:tcPr>
          <w:p w14:paraId="32DB1242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Фактическое место работы</w:t>
            </w:r>
          </w:p>
        </w:tc>
      </w:tr>
      <w:tr w:rsidR="008B5436" w14:paraId="5FFBADCD" w14:textId="77777777" w:rsidTr="00DC250D">
        <w:tc>
          <w:tcPr>
            <w:tcW w:w="456" w:type="dxa"/>
          </w:tcPr>
          <w:p w14:paraId="68EDA3EF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8" w:type="dxa"/>
          </w:tcPr>
          <w:p w14:paraId="7FB6FD02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Абдрахимова Жылдыз</w:t>
            </w:r>
          </w:p>
        </w:tc>
        <w:tc>
          <w:tcPr>
            <w:tcW w:w="2331" w:type="dxa"/>
          </w:tcPr>
          <w:p w14:paraId="2A15393A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0B413785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ЦОВП Панфилов. р-на</w:t>
            </w:r>
          </w:p>
        </w:tc>
      </w:tr>
      <w:tr w:rsidR="008B5436" w14:paraId="501884D9" w14:textId="77777777" w:rsidTr="00DC250D">
        <w:tc>
          <w:tcPr>
            <w:tcW w:w="456" w:type="dxa"/>
          </w:tcPr>
          <w:p w14:paraId="55476C0F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28" w:type="dxa"/>
          </w:tcPr>
          <w:p w14:paraId="30096C71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Адилова Жанара</w:t>
            </w:r>
          </w:p>
        </w:tc>
        <w:tc>
          <w:tcPr>
            <w:tcW w:w="2331" w:type="dxa"/>
          </w:tcPr>
          <w:p w14:paraId="74920197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2053F631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1987BD4F" w14:textId="77777777" w:rsidTr="00DC250D">
        <w:tc>
          <w:tcPr>
            <w:tcW w:w="456" w:type="dxa"/>
          </w:tcPr>
          <w:p w14:paraId="57AD6ADF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8" w:type="dxa"/>
          </w:tcPr>
          <w:p w14:paraId="32E9D863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Айдарова Раушан</w:t>
            </w:r>
          </w:p>
        </w:tc>
        <w:tc>
          <w:tcPr>
            <w:tcW w:w="2331" w:type="dxa"/>
          </w:tcPr>
          <w:p w14:paraId="501F0C9B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52336A74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гемодиализ     г Кара-Балта</w:t>
            </w:r>
          </w:p>
        </w:tc>
      </w:tr>
      <w:tr w:rsidR="008B5436" w14:paraId="7F8CD037" w14:textId="77777777" w:rsidTr="00DC250D">
        <w:tc>
          <w:tcPr>
            <w:tcW w:w="456" w:type="dxa"/>
          </w:tcPr>
          <w:p w14:paraId="07763906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8" w:type="dxa"/>
          </w:tcPr>
          <w:p w14:paraId="5D764CEE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Алишерова Рамина</w:t>
            </w:r>
          </w:p>
        </w:tc>
        <w:tc>
          <w:tcPr>
            <w:tcW w:w="2331" w:type="dxa"/>
          </w:tcPr>
          <w:p w14:paraId="1E7237AE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1ECED34C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ТБ. Жайылского р-на</w:t>
            </w:r>
          </w:p>
        </w:tc>
      </w:tr>
      <w:tr w:rsidR="008B5436" w14:paraId="07DF56BC" w14:textId="77777777" w:rsidTr="00DC250D">
        <w:tc>
          <w:tcPr>
            <w:tcW w:w="456" w:type="dxa"/>
          </w:tcPr>
          <w:p w14:paraId="581CC45E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8" w:type="dxa"/>
          </w:tcPr>
          <w:p w14:paraId="62A623B0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Беккер Дарья</w:t>
            </w:r>
          </w:p>
        </w:tc>
        <w:tc>
          <w:tcPr>
            <w:tcW w:w="2331" w:type="dxa"/>
          </w:tcPr>
          <w:p w14:paraId="1AB3F31A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0481EFF6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6B664758" w14:textId="77777777" w:rsidTr="00DC250D">
        <w:tc>
          <w:tcPr>
            <w:tcW w:w="456" w:type="dxa"/>
          </w:tcPr>
          <w:p w14:paraId="1E0F1DC6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8" w:type="dxa"/>
          </w:tcPr>
          <w:p w14:paraId="44F6069A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Джекшенова Милана</w:t>
            </w:r>
          </w:p>
        </w:tc>
        <w:tc>
          <w:tcPr>
            <w:tcW w:w="2331" w:type="dxa"/>
          </w:tcPr>
          <w:p w14:paraId="2D681B56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0DED8079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0DC80EC4" w14:textId="77777777" w:rsidTr="00DC250D">
        <w:tc>
          <w:tcPr>
            <w:tcW w:w="456" w:type="dxa"/>
          </w:tcPr>
          <w:p w14:paraId="4DCBED4F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28" w:type="dxa"/>
          </w:tcPr>
          <w:p w14:paraId="235BD0BC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Дюшенбекова Адеми</w:t>
            </w:r>
          </w:p>
        </w:tc>
        <w:tc>
          <w:tcPr>
            <w:tcW w:w="2331" w:type="dxa"/>
          </w:tcPr>
          <w:p w14:paraId="14637864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470E61BB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06A120CF" w14:textId="77777777" w:rsidTr="00DC250D">
        <w:tc>
          <w:tcPr>
            <w:tcW w:w="456" w:type="dxa"/>
          </w:tcPr>
          <w:p w14:paraId="4EEB21C9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28" w:type="dxa"/>
          </w:tcPr>
          <w:p w14:paraId="2D7BF8C8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Жаанбекова Асель</w:t>
            </w:r>
          </w:p>
        </w:tc>
        <w:tc>
          <w:tcPr>
            <w:tcW w:w="2331" w:type="dxa"/>
          </w:tcPr>
          <w:p w14:paraId="0803E58E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188A2459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625B7B4A" w14:textId="77777777" w:rsidTr="00DC250D">
        <w:tc>
          <w:tcPr>
            <w:tcW w:w="456" w:type="dxa"/>
          </w:tcPr>
          <w:p w14:paraId="6E745AB2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28" w:type="dxa"/>
          </w:tcPr>
          <w:p w14:paraId="00C85308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Зарипбекова Таалайкул</w:t>
            </w:r>
          </w:p>
        </w:tc>
        <w:tc>
          <w:tcPr>
            <w:tcW w:w="2331" w:type="dxa"/>
          </w:tcPr>
          <w:p w14:paraId="202610D5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6F607453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0E43F81A" w14:textId="77777777" w:rsidTr="00DC250D">
        <w:tc>
          <w:tcPr>
            <w:tcW w:w="456" w:type="dxa"/>
          </w:tcPr>
          <w:p w14:paraId="6A95B41A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28" w:type="dxa"/>
          </w:tcPr>
          <w:p w14:paraId="0C2B2AB5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Исабекова Анастасия</w:t>
            </w:r>
          </w:p>
        </w:tc>
        <w:tc>
          <w:tcPr>
            <w:tcW w:w="2331" w:type="dxa"/>
          </w:tcPr>
          <w:p w14:paraId="6F120C63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2272195E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023F6B53" w14:textId="77777777" w:rsidTr="00DC250D">
        <w:tc>
          <w:tcPr>
            <w:tcW w:w="456" w:type="dxa"/>
          </w:tcPr>
          <w:p w14:paraId="6091C5D3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28" w:type="dxa"/>
          </w:tcPr>
          <w:p w14:paraId="535F1B53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Кожомамбетова Белек</w:t>
            </w:r>
          </w:p>
        </w:tc>
        <w:tc>
          <w:tcPr>
            <w:tcW w:w="2331" w:type="dxa"/>
          </w:tcPr>
          <w:p w14:paraId="02A819AB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05ED78C9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РКБ г Бишкек</w:t>
            </w:r>
          </w:p>
        </w:tc>
      </w:tr>
      <w:tr w:rsidR="008B5436" w14:paraId="2045A5A8" w14:textId="77777777" w:rsidTr="00DC250D">
        <w:tc>
          <w:tcPr>
            <w:tcW w:w="456" w:type="dxa"/>
          </w:tcPr>
          <w:p w14:paraId="56051161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28" w:type="dxa"/>
          </w:tcPr>
          <w:p w14:paraId="1B7896B4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Курманбекова Чолпон</w:t>
            </w:r>
          </w:p>
        </w:tc>
        <w:tc>
          <w:tcPr>
            <w:tcW w:w="2331" w:type="dxa"/>
          </w:tcPr>
          <w:p w14:paraId="7C3A4084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61CA12F2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0008AD4E" w14:textId="77777777" w:rsidTr="00DC250D">
        <w:tc>
          <w:tcPr>
            <w:tcW w:w="456" w:type="dxa"/>
          </w:tcPr>
          <w:p w14:paraId="2AF0EC68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28" w:type="dxa"/>
          </w:tcPr>
          <w:p w14:paraId="77AA2B78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Нурсабекова Айшоола</w:t>
            </w:r>
          </w:p>
        </w:tc>
        <w:tc>
          <w:tcPr>
            <w:tcW w:w="2331" w:type="dxa"/>
          </w:tcPr>
          <w:p w14:paraId="565284B1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 .сестра</w:t>
            </w:r>
          </w:p>
        </w:tc>
        <w:tc>
          <w:tcPr>
            <w:tcW w:w="7155" w:type="dxa"/>
          </w:tcPr>
          <w:p w14:paraId="36B95BEF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гемодиализ     г Кара-Балта</w:t>
            </w:r>
          </w:p>
        </w:tc>
      </w:tr>
      <w:tr w:rsidR="008B5436" w14:paraId="657AD7EC" w14:textId="77777777" w:rsidTr="00DC250D">
        <w:tc>
          <w:tcPr>
            <w:tcW w:w="456" w:type="dxa"/>
          </w:tcPr>
          <w:p w14:paraId="67ED35C4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28" w:type="dxa"/>
          </w:tcPr>
          <w:p w14:paraId="12349565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Сыпарова Сезим</w:t>
            </w:r>
          </w:p>
        </w:tc>
        <w:tc>
          <w:tcPr>
            <w:tcW w:w="2331" w:type="dxa"/>
          </w:tcPr>
          <w:p w14:paraId="0654081B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60C7A110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гемодиализ     г Кара-Балта</w:t>
            </w:r>
          </w:p>
        </w:tc>
      </w:tr>
      <w:tr w:rsidR="008B5436" w14:paraId="0470618F" w14:textId="77777777" w:rsidTr="00DC250D">
        <w:tc>
          <w:tcPr>
            <w:tcW w:w="456" w:type="dxa"/>
          </w:tcPr>
          <w:p w14:paraId="34BA7544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28" w:type="dxa"/>
          </w:tcPr>
          <w:p w14:paraId="70318732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Токтоналиева Айгерим</w:t>
            </w:r>
          </w:p>
        </w:tc>
        <w:tc>
          <w:tcPr>
            <w:tcW w:w="2331" w:type="dxa"/>
          </w:tcPr>
          <w:p w14:paraId="371C6CAB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 сестра</w:t>
            </w:r>
          </w:p>
        </w:tc>
        <w:tc>
          <w:tcPr>
            <w:tcW w:w="7155" w:type="dxa"/>
          </w:tcPr>
          <w:p w14:paraId="5881BE5A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  <w:tr w:rsidR="008B5436" w14:paraId="1E37BE92" w14:textId="77777777" w:rsidTr="00DC250D">
        <w:tc>
          <w:tcPr>
            <w:tcW w:w="456" w:type="dxa"/>
          </w:tcPr>
          <w:p w14:paraId="665B5CC6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28" w:type="dxa"/>
          </w:tcPr>
          <w:p w14:paraId="5A03101D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Шамалбекова Салтанат</w:t>
            </w:r>
          </w:p>
        </w:tc>
        <w:tc>
          <w:tcPr>
            <w:tcW w:w="2331" w:type="dxa"/>
          </w:tcPr>
          <w:p w14:paraId="428E0FDD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 сестра</w:t>
            </w:r>
          </w:p>
        </w:tc>
        <w:tc>
          <w:tcPr>
            <w:tcW w:w="7155" w:type="dxa"/>
          </w:tcPr>
          <w:p w14:paraId="5F035744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ТБ. Жайылского р-на</w:t>
            </w:r>
          </w:p>
        </w:tc>
      </w:tr>
      <w:tr w:rsidR="008B5436" w14:paraId="79579570" w14:textId="77777777" w:rsidTr="00DC250D">
        <w:tc>
          <w:tcPr>
            <w:tcW w:w="456" w:type="dxa"/>
          </w:tcPr>
          <w:p w14:paraId="5B96ABF9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28" w:type="dxa"/>
          </w:tcPr>
          <w:p w14:paraId="3E504D7E" w14:textId="77777777" w:rsidR="008B5436" w:rsidRDefault="008B5436" w:rsidP="000477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Эсенканова Анара</w:t>
            </w:r>
          </w:p>
        </w:tc>
        <w:tc>
          <w:tcPr>
            <w:tcW w:w="2331" w:type="dxa"/>
          </w:tcPr>
          <w:p w14:paraId="29B9B30A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 сестра</w:t>
            </w:r>
          </w:p>
        </w:tc>
        <w:tc>
          <w:tcPr>
            <w:tcW w:w="7155" w:type="dxa"/>
          </w:tcPr>
          <w:p w14:paraId="54165F6C" w14:textId="77777777" w:rsidR="008B5436" w:rsidRDefault="008B5436" w:rsidP="00047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Декретный отпуск</w:t>
            </w:r>
          </w:p>
        </w:tc>
      </w:tr>
    </w:tbl>
    <w:p w14:paraId="300CD669" w14:textId="77777777" w:rsidR="008B5436" w:rsidRDefault="008B5436" w:rsidP="008B5436">
      <w:pPr>
        <w:rPr>
          <w:rFonts w:ascii="Times New Roman" w:hAnsi="Times New Roman" w:cs="Times New Roman"/>
          <w:sz w:val="24"/>
          <w:szCs w:val="24"/>
        </w:rPr>
      </w:pPr>
    </w:p>
    <w:p w14:paraId="778A4332" w14:textId="77777777" w:rsidR="008B5436" w:rsidRDefault="008B5436" w:rsidP="008B5436">
      <w:pPr>
        <w:rPr>
          <w:rFonts w:ascii="Times New Roman" w:hAnsi="Times New Roman" w:cs="Times New Roman"/>
          <w:sz w:val="24"/>
          <w:szCs w:val="24"/>
        </w:rPr>
      </w:pPr>
    </w:p>
    <w:p w14:paraId="0E40D931" w14:textId="77777777" w:rsidR="008B5436" w:rsidRDefault="008B5436" w:rsidP="008B54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выпускников – 17</w:t>
      </w:r>
    </w:p>
    <w:p w14:paraId="68D8E25F" w14:textId="77777777" w:rsidR="008B5436" w:rsidRDefault="008B5436" w:rsidP="008B54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выпускников , находящихся в отпуске по беременности и родам -10</w:t>
      </w:r>
    </w:p>
    <w:p w14:paraId="46756173" w14:textId="33C91F5E" w:rsidR="00DC250D" w:rsidRPr="00DC250D" w:rsidRDefault="008B54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Количество выпускников, работающ. В данный момент- 7</w:t>
      </w:r>
      <w:r w:rsidR="00DC250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DC250D">
        <w:rPr>
          <w:rFonts w:ascii="Times New Roman" w:hAnsi="Times New Roman" w:cs="Times New Roman"/>
          <w:sz w:val="28"/>
          <w:szCs w:val="28"/>
        </w:rPr>
        <w:t>Гр СД1</w:t>
      </w:r>
      <w:r w:rsidR="00DC250D">
        <w:rPr>
          <w:rFonts w:ascii="Times New Roman" w:hAnsi="Times New Roman" w:cs="Times New Roman"/>
          <w:sz w:val="28"/>
          <w:szCs w:val="28"/>
        </w:rPr>
        <w:t>-</w:t>
      </w:r>
      <w:r w:rsidR="00DC250D">
        <w:rPr>
          <w:rFonts w:ascii="Times New Roman" w:hAnsi="Times New Roman" w:cs="Times New Roman"/>
          <w:sz w:val="28"/>
          <w:szCs w:val="28"/>
        </w:rPr>
        <w:t xml:space="preserve"> 21    куратор; Солтонкулова Г,Т</w:t>
      </w:r>
    </w:p>
    <w:p w14:paraId="2E264982" w14:textId="4EA3966F" w:rsidR="00DC250D" w:rsidRPr="00DC250D" w:rsidRDefault="00DC250D" w:rsidP="00DC250D">
      <w:pPr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lastRenderedPageBreak/>
        <w:t xml:space="preserve">                                                            </w:t>
      </w:r>
      <w:r w:rsidRPr="00DC250D">
        <w:rPr>
          <w:b/>
          <w:bCs/>
          <w:kern w:val="2"/>
          <w:sz w:val="28"/>
          <w:szCs w:val="28"/>
          <w14:ligatures w14:val="standardContextual"/>
        </w:rPr>
        <w:t xml:space="preserve">  Распределение по организациям здравоохранения КР</w:t>
      </w:r>
    </w:p>
    <w:p w14:paraId="0DDEC28B" w14:textId="77777777" w:rsidR="00DC250D" w:rsidRPr="00DC250D" w:rsidRDefault="00DC250D" w:rsidP="00DC250D">
      <w:pPr>
        <w:jc w:val="center"/>
        <w:rPr>
          <w:b/>
          <w:bCs/>
          <w:kern w:val="2"/>
          <w:sz w:val="28"/>
          <w:szCs w:val="28"/>
          <w14:ligatures w14:val="standardContextual"/>
        </w:rPr>
      </w:pPr>
      <w:r w:rsidRPr="00DC250D">
        <w:rPr>
          <w:b/>
          <w:bCs/>
          <w:kern w:val="2"/>
          <w:sz w:val="28"/>
          <w:szCs w:val="28"/>
          <w14:ligatures w14:val="standardContextual"/>
        </w:rPr>
        <w:t>Кара-Балтинского медицинского колледжа</w:t>
      </w:r>
    </w:p>
    <w:p w14:paraId="35D9F875" w14:textId="77777777" w:rsidR="00DC250D" w:rsidRPr="00DC250D" w:rsidRDefault="00DC250D" w:rsidP="00DC250D">
      <w:pPr>
        <w:jc w:val="center"/>
        <w:rPr>
          <w:b/>
          <w:bCs/>
          <w:kern w:val="2"/>
          <w:sz w:val="28"/>
          <w:szCs w:val="28"/>
          <w14:ligatures w14:val="standardContextual"/>
        </w:rPr>
      </w:pPr>
      <w:r w:rsidRPr="00DC250D">
        <w:rPr>
          <w:b/>
          <w:bCs/>
          <w:kern w:val="2"/>
          <w:sz w:val="28"/>
          <w:szCs w:val="28"/>
          <w14:ligatures w14:val="standardContextual"/>
        </w:rPr>
        <w:t>Выпуск 2024-2025уч год</w:t>
      </w:r>
    </w:p>
    <w:tbl>
      <w:tblPr>
        <w:tblStyle w:val="1"/>
        <w:tblW w:w="14629" w:type="dxa"/>
        <w:tblInd w:w="108" w:type="dxa"/>
        <w:tblLook w:val="04A0" w:firstRow="1" w:lastRow="0" w:firstColumn="1" w:lastColumn="0" w:noHBand="0" w:noVBand="1"/>
      </w:tblPr>
      <w:tblGrid>
        <w:gridCol w:w="709"/>
        <w:gridCol w:w="3572"/>
        <w:gridCol w:w="1797"/>
        <w:gridCol w:w="2100"/>
        <w:gridCol w:w="1961"/>
        <w:gridCol w:w="2530"/>
        <w:gridCol w:w="1960"/>
      </w:tblGrid>
      <w:tr w:rsidR="00DC250D" w:rsidRPr="00DC250D" w14:paraId="7E50D983" w14:textId="77777777" w:rsidTr="00F95B2F">
        <w:tc>
          <w:tcPr>
            <w:tcW w:w="709" w:type="dxa"/>
          </w:tcPr>
          <w:p w14:paraId="061D6F8F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№</w:t>
            </w:r>
          </w:p>
        </w:tc>
        <w:tc>
          <w:tcPr>
            <w:tcW w:w="3572" w:type="dxa"/>
          </w:tcPr>
          <w:p w14:paraId="324D6644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ФИО выпускника</w:t>
            </w:r>
          </w:p>
        </w:tc>
        <w:tc>
          <w:tcPr>
            <w:tcW w:w="1797" w:type="dxa"/>
          </w:tcPr>
          <w:p w14:paraId="5E5903B6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Специальность</w:t>
            </w:r>
          </w:p>
        </w:tc>
        <w:tc>
          <w:tcPr>
            <w:tcW w:w="2100" w:type="dxa"/>
          </w:tcPr>
          <w:p w14:paraId="17F04220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Название организации по направлению</w:t>
            </w:r>
          </w:p>
        </w:tc>
        <w:tc>
          <w:tcPr>
            <w:tcW w:w="1961" w:type="dxa"/>
          </w:tcPr>
          <w:p w14:paraId="77257367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Фактическое место работы</w:t>
            </w:r>
          </w:p>
        </w:tc>
        <w:tc>
          <w:tcPr>
            <w:tcW w:w="2530" w:type="dxa"/>
          </w:tcPr>
          <w:p w14:paraId="72C935F1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Подтверждающие документы (приказ о зачислении на работу)</w:t>
            </w:r>
          </w:p>
        </w:tc>
        <w:tc>
          <w:tcPr>
            <w:tcW w:w="1960" w:type="dxa"/>
          </w:tcPr>
          <w:p w14:paraId="2C2764C0" w14:textId="77777777" w:rsidR="00DC250D" w:rsidRPr="00DC250D" w:rsidRDefault="00DC250D" w:rsidP="00DC250D">
            <w:pPr>
              <w:rPr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b/>
                <w:bCs/>
                <w:kern w:val="2"/>
                <w:sz w:val="24"/>
                <w:szCs w:val="24"/>
                <w14:ligatures w14:val="standardContextual"/>
              </w:rPr>
              <w:t>Примечание</w:t>
            </w:r>
          </w:p>
        </w:tc>
      </w:tr>
      <w:tr w:rsidR="00DC250D" w:rsidRPr="00DC250D" w14:paraId="4541BFF6" w14:textId="77777777" w:rsidTr="00F95B2F">
        <w:tc>
          <w:tcPr>
            <w:tcW w:w="709" w:type="dxa"/>
          </w:tcPr>
          <w:p w14:paraId="7EB56687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102B57A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Абакирова Мээрим Муратбековна </w:t>
            </w:r>
          </w:p>
        </w:tc>
        <w:tc>
          <w:tcPr>
            <w:tcW w:w="1797" w:type="dxa"/>
          </w:tcPr>
          <w:p w14:paraId="69CDAECD" w14:textId="77777777" w:rsidR="00DC250D" w:rsidRPr="00DC250D" w:rsidRDefault="00DC250D" w:rsidP="00DC250D">
            <w:pP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12B7DD3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32AE72A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Нац.госпиталь г.Бишкек</w:t>
            </w:r>
          </w:p>
        </w:tc>
        <w:tc>
          <w:tcPr>
            <w:tcW w:w="2530" w:type="dxa"/>
          </w:tcPr>
          <w:p w14:paraId="69714B2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3A5E0DB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31D26137" w14:textId="77777777" w:rsidTr="00F95B2F">
        <w:tc>
          <w:tcPr>
            <w:tcW w:w="709" w:type="dxa"/>
          </w:tcPr>
          <w:p w14:paraId="066E11F8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47B4032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Абакирова Алтынай Болотбековна</w:t>
            </w:r>
          </w:p>
        </w:tc>
        <w:tc>
          <w:tcPr>
            <w:tcW w:w="1797" w:type="dxa"/>
          </w:tcPr>
          <w:p w14:paraId="5FE9C183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25B1B05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2CC67C6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Центр экстренной медицины г.Бишкек</w:t>
            </w:r>
          </w:p>
        </w:tc>
        <w:tc>
          <w:tcPr>
            <w:tcW w:w="2530" w:type="dxa"/>
          </w:tcPr>
          <w:p w14:paraId="559E645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05\129 от 08.08.25г</w:t>
            </w:r>
          </w:p>
        </w:tc>
        <w:tc>
          <w:tcPr>
            <w:tcW w:w="1960" w:type="dxa"/>
          </w:tcPr>
          <w:p w14:paraId="387D166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38401E2A" w14:textId="77777777" w:rsidTr="00F95B2F">
        <w:tc>
          <w:tcPr>
            <w:tcW w:w="709" w:type="dxa"/>
          </w:tcPr>
          <w:p w14:paraId="6EE839FE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5E05BC4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Абдылдаева Малика Маликовна</w:t>
            </w:r>
          </w:p>
        </w:tc>
        <w:tc>
          <w:tcPr>
            <w:tcW w:w="1797" w:type="dxa"/>
          </w:tcPr>
          <w:p w14:paraId="1D141AE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2758CB1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1474DE0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РКИБ г.Бишкек</w:t>
            </w:r>
          </w:p>
        </w:tc>
        <w:tc>
          <w:tcPr>
            <w:tcW w:w="2530" w:type="dxa"/>
          </w:tcPr>
          <w:p w14:paraId="627722E9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0F83397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50A9625F" w14:textId="77777777" w:rsidTr="00F95B2F">
        <w:tc>
          <w:tcPr>
            <w:tcW w:w="709" w:type="dxa"/>
          </w:tcPr>
          <w:p w14:paraId="0ED1F0E0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27127D0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Алымбекова Тахмина Тилековна</w:t>
            </w:r>
          </w:p>
        </w:tc>
        <w:tc>
          <w:tcPr>
            <w:tcW w:w="1797" w:type="dxa"/>
          </w:tcPr>
          <w:p w14:paraId="0B52F2C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8385420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73FFF9F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2530" w:type="dxa"/>
          </w:tcPr>
          <w:p w14:paraId="3E251DE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30F8B7A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Не работает</w:t>
            </w:r>
          </w:p>
        </w:tc>
      </w:tr>
      <w:tr w:rsidR="00DC250D" w:rsidRPr="00DC250D" w14:paraId="0CA241DA" w14:textId="77777777" w:rsidTr="00F95B2F">
        <w:tc>
          <w:tcPr>
            <w:tcW w:w="709" w:type="dxa"/>
          </w:tcPr>
          <w:p w14:paraId="0D2FA9E9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7896097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Ашырбекова Айпери Кыялбековна</w:t>
            </w:r>
          </w:p>
        </w:tc>
        <w:tc>
          <w:tcPr>
            <w:tcW w:w="1797" w:type="dxa"/>
          </w:tcPr>
          <w:p w14:paraId="2EF6E2F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506D0BF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272045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ЦОВП Панфиловского р-на</w:t>
            </w:r>
          </w:p>
        </w:tc>
        <w:tc>
          <w:tcPr>
            <w:tcW w:w="2530" w:type="dxa"/>
          </w:tcPr>
          <w:p w14:paraId="6B1C404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Приказ № 150 от 12.08.25г</w:t>
            </w:r>
          </w:p>
        </w:tc>
        <w:tc>
          <w:tcPr>
            <w:tcW w:w="1960" w:type="dxa"/>
          </w:tcPr>
          <w:p w14:paraId="35DA23F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51C86371" w14:textId="77777777" w:rsidTr="00F95B2F">
        <w:tc>
          <w:tcPr>
            <w:tcW w:w="709" w:type="dxa"/>
          </w:tcPr>
          <w:p w14:paraId="47C5057D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6C70563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Базарбекова Малика Улановна</w:t>
            </w:r>
          </w:p>
        </w:tc>
        <w:tc>
          <w:tcPr>
            <w:tcW w:w="1797" w:type="dxa"/>
          </w:tcPr>
          <w:p w14:paraId="2CA85299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5075908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49362F7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ТБ Жайылского р-на</w:t>
            </w:r>
          </w:p>
        </w:tc>
        <w:tc>
          <w:tcPr>
            <w:tcW w:w="2530" w:type="dxa"/>
          </w:tcPr>
          <w:p w14:paraId="3EC77FF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0685B04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439332AC" w14:textId="77777777" w:rsidTr="00F95B2F">
        <w:tc>
          <w:tcPr>
            <w:tcW w:w="709" w:type="dxa"/>
          </w:tcPr>
          <w:p w14:paraId="0F9BC31D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6598F9F0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Болот кызы Эрмек</w:t>
            </w:r>
          </w:p>
        </w:tc>
        <w:tc>
          <w:tcPr>
            <w:tcW w:w="1797" w:type="dxa"/>
          </w:tcPr>
          <w:p w14:paraId="38B95430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38DF93C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7434E0B4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РКИБ г.Бишкек</w:t>
            </w:r>
          </w:p>
        </w:tc>
        <w:tc>
          <w:tcPr>
            <w:tcW w:w="2530" w:type="dxa"/>
          </w:tcPr>
          <w:p w14:paraId="2B9D4810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4BE24C3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3B85862D" w14:textId="77777777" w:rsidTr="00F95B2F">
        <w:tc>
          <w:tcPr>
            <w:tcW w:w="709" w:type="dxa"/>
          </w:tcPr>
          <w:p w14:paraId="010BD604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3E1E0FA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Дандыбаева  Феруза Каримжановна</w:t>
            </w:r>
          </w:p>
        </w:tc>
        <w:tc>
          <w:tcPr>
            <w:tcW w:w="1797" w:type="dxa"/>
          </w:tcPr>
          <w:p w14:paraId="224B35F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3A62F25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0F6EB3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2530" w:type="dxa"/>
          </w:tcPr>
          <w:p w14:paraId="1BAB468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14BD4179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 xml:space="preserve">Мама инвалид 1гр </w:t>
            </w:r>
          </w:p>
        </w:tc>
      </w:tr>
      <w:tr w:rsidR="00DC250D" w:rsidRPr="00DC250D" w14:paraId="7A0F9654" w14:textId="77777777" w:rsidTr="00F95B2F">
        <w:tc>
          <w:tcPr>
            <w:tcW w:w="709" w:type="dxa"/>
          </w:tcPr>
          <w:p w14:paraId="0C794BEC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2462572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Джумакулова Зарина Нургазыевна</w:t>
            </w:r>
          </w:p>
        </w:tc>
        <w:tc>
          <w:tcPr>
            <w:tcW w:w="1797" w:type="dxa"/>
          </w:tcPr>
          <w:p w14:paraId="6BB74D4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721BDD1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31FE1FA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ЦОВП Панфиловского р-на</w:t>
            </w:r>
          </w:p>
        </w:tc>
        <w:tc>
          <w:tcPr>
            <w:tcW w:w="2530" w:type="dxa"/>
          </w:tcPr>
          <w:p w14:paraId="7D1181E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Приказ № 155 от 08.08.25г</w:t>
            </w:r>
          </w:p>
        </w:tc>
        <w:tc>
          <w:tcPr>
            <w:tcW w:w="1960" w:type="dxa"/>
          </w:tcPr>
          <w:p w14:paraId="23B1E0F3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156E669E" w14:textId="77777777" w:rsidTr="00F95B2F">
        <w:tc>
          <w:tcPr>
            <w:tcW w:w="709" w:type="dxa"/>
          </w:tcPr>
          <w:p w14:paraId="4306FC5E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7E0C72B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Джусупова Саида Мирбековна</w:t>
            </w:r>
          </w:p>
        </w:tc>
        <w:tc>
          <w:tcPr>
            <w:tcW w:w="1797" w:type="dxa"/>
          </w:tcPr>
          <w:p w14:paraId="3E98FA9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DD3653B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1DF362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ТБ Жайылского р-на</w:t>
            </w:r>
          </w:p>
        </w:tc>
        <w:tc>
          <w:tcPr>
            <w:tcW w:w="2530" w:type="dxa"/>
          </w:tcPr>
          <w:p w14:paraId="6B2CD54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31FEC23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44E04B88" w14:textId="77777777" w:rsidTr="00F95B2F">
        <w:tc>
          <w:tcPr>
            <w:tcW w:w="709" w:type="dxa"/>
          </w:tcPr>
          <w:p w14:paraId="476387AD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5058CE3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Калыбаева Кулпунай Кожобековна</w:t>
            </w:r>
          </w:p>
        </w:tc>
        <w:tc>
          <w:tcPr>
            <w:tcW w:w="1797" w:type="dxa"/>
          </w:tcPr>
          <w:p w14:paraId="79ECE48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1009191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48146AC9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РКИБ г.Бишкек</w:t>
            </w:r>
          </w:p>
        </w:tc>
        <w:tc>
          <w:tcPr>
            <w:tcW w:w="2530" w:type="dxa"/>
          </w:tcPr>
          <w:p w14:paraId="52517C4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1B19B924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27E9A401" w14:textId="77777777" w:rsidTr="00F95B2F">
        <w:tc>
          <w:tcPr>
            <w:tcW w:w="709" w:type="dxa"/>
          </w:tcPr>
          <w:p w14:paraId="6BBE75BF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04B81C5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Кокарева Анна Сергеевна</w:t>
            </w:r>
          </w:p>
        </w:tc>
        <w:tc>
          <w:tcPr>
            <w:tcW w:w="1797" w:type="dxa"/>
          </w:tcPr>
          <w:p w14:paraId="26233A0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3076CA6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583FCEC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Московский р-н Клиника доктора Дурсунова проц.м\с</w:t>
            </w:r>
          </w:p>
        </w:tc>
        <w:tc>
          <w:tcPr>
            <w:tcW w:w="2530" w:type="dxa"/>
          </w:tcPr>
          <w:p w14:paraId="22EC575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Приказ  от 15.07.2025г</w:t>
            </w:r>
          </w:p>
        </w:tc>
        <w:tc>
          <w:tcPr>
            <w:tcW w:w="1960" w:type="dxa"/>
          </w:tcPr>
          <w:p w14:paraId="5FDFCDD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46B274B9" w14:textId="77777777" w:rsidTr="00F95B2F">
        <w:tc>
          <w:tcPr>
            <w:tcW w:w="709" w:type="dxa"/>
          </w:tcPr>
          <w:p w14:paraId="4945727C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0845DAC3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Кубанычбекова Жылдыз</w:t>
            </w:r>
          </w:p>
        </w:tc>
        <w:tc>
          <w:tcPr>
            <w:tcW w:w="1797" w:type="dxa"/>
          </w:tcPr>
          <w:p w14:paraId="7AE62AE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6B08C55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4A88A54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Декретный отпуск</w:t>
            </w:r>
          </w:p>
        </w:tc>
        <w:tc>
          <w:tcPr>
            <w:tcW w:w="2530" w:type="dxa"/>
          </w:tcPr>
          <w:p w14:paraId="77387D0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4D22AF7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4AC2A147" w14:textId="77777777" w:rsidTr="00F95B2F">
        <w:tc>
          <w:tcPr>
            <w:tcW w:w="709" w:type="dxa"/>
          </w:tcPr>
          <w:p w14:paraId="4734A6C9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49EF551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Медетбекова Нурсель Азаматовна</w:t>
            </w:r>
          </w:p>
        </w:tc>
        <w:tc>
          <w:tcPr>
            <w:tcW w:w="1797" w:type="dxa"/>
          </w:tcPr>
          <w:p w14:paraId="7DA05F0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C6A32D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612D047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2530" w:type="dxa"/>
          </w:tcPr>
          <w:p w14:paraId="1712644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379E30CB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Папа инв.2гр</w:t>
            </w:r>
          </w:p>
        </w:tc>
      </w:tr>
      <w:tr w:rsidR="00DC250D" w:rsidRPr="00DC250D" w14:paraId="4327FBCA" w14:textId="77777777" w:rsidTr="00F95B2F">
        <w:tc>
          <w:tcPr>
            <w:tcW w:w="709" w:type="dxa"/>
          </w:tcPr>
          <w:p w14:paraId="27B21037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7524C54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Рыспекова Бегимай Марсовна</w:t>
            </w:r>
          </w:p>
        </w:tc>
        <w:tc>
          <w:tcPr>
            <w:tcW w:w="1797" w:type="dxa"/>
          </w:tcPr>
          <w:p w14:paraId="1EB1109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9D5EB3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6EAE451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ЦОВП Московского р-на</w:t>
            </w:r>
          </w:p>
        </w:tc>
        <w:tc>
          <w:tcPr>
            <w:tcW w:w="2530" w:type="dxa"/>
          </w:tcPr>
          <w:p w14:paraId="2E9DA3E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Приказ №124 от       01.11.2025г</w:t>
            </w:r>
          </w:p>
        </w:tc>
        <w:tc>
          <w:tcPr>
            <w:tcW w:w="1960" w:type="dxa"/>
          </w:tcPr>
          <w:p w14:paraId="70A69ED3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4D0D7CAE" w14:textId="77777777" w:rsidTr="00F95B2F">
        <w:tc>
          <w:tcPr>
            <w:tcW w:w="709" w:type="dxa"/>
          </w:tcPr>
          <w:p w14:paraId="6FF34707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62F8BECB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Сагынова Нурай Улановна</w:t>
            </w:r>
          </w:p>
        </w:tc>
        <w:tc>
          <w:tcPr>
            <w:tcW w:w="1797" w:type="dxa"/>
          </w:tcPr>
          <w:p w14:paraId="7BBC5745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36CF6F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64C2AB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Декретный отпуск</w:t>
            </w:r>
          </w:p>
        </w:tc>
        <w:tc>
          <w:tcPr>
            <w:tcW w:w="2530" w:type="dxa"/>
          </w:tcPr>
          <w:p w14:paraId="331084E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1BC76F8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4C3D122C" w14:textId="77777777" w:rsidTr="00F95B2F">
        <w:tc>
          <w:tcPr>
            <w:tcW w:w="709" w:type="dxa"/>
          </w:tcPr>
          <w:p w14:paraId="197510BB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3B0F908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Таалайбек кызы Нуриза</w:t>
            </w:r>
          </w:p>
        </w:tc>
        <w:tc>
          <w:tcPr>
            <w:tcW w:w="1797" w:type="dxa"/>
          </w:tcPr>
          <w:p w14:paraId="5F28668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2BF240E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7B1B5EB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Декретный отпуск</w:t>
            </w:r>
          </w:p>
        </w:tc>
        <w:tc>
          <w:tcPr>
            <w:tcW w:w="2530" w:type="dxa"/>
          </w:tcPr>
          <w:p w14:paraId="479CA87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5FF81B5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36D61C91" w14:textId="77777777" w:rsidTr="00F95B2F">
        <w:tc>
          <w:tcPr>
            <w:tcW w:w="709" w:type="dxa"/>
          </w:tcPr>
          <w:p w14:paraId="5DEF05B6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35BB0E4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Тагдырбек Кызы Каныкей</w:t>
            </w:r>
          </w:p>
        </w:tc>
        <w:tc>
          <w:tcPr>
            <w:tcW w:w="1797" w:type="dxa"/>
          </w:tcPr>
          <w:p w14:paraId="641EA61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6D7597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E90D7A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2530" w:type="dxa"/>
          </w:tcPr>
          <w:p w14:paraId="65AE8AF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7417243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Не работает</w:t>
            </w:r>
          </w:p>
        </w:tc>
      </w:tr>
      <w:tr w:rsidR="00DC250D" w:rsidRPr="00DC250D" w14:paraId="254FF1AE" w14:textId="77777777" w:rsidTr="00F95B2F">
        <w:tc>
          <w:tcPr>
            <w:tcW w:w="709" w:type="dxa"/>
          </w:tcPr>
          <w:p w14:paraId="4F12A970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19FB017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Туленалиева Наргиза Сабыргазыновна</w:t>
            </w:r>
          </w:p>
        </w:tc>
        <w:tc>
          <w:tcPr>
            <w:tcW w:w="1797" w:type="dxa"/>
          </w:tcPr>
          <w:p w14:paraId="4D73C23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6CED9FB9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731578C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Декретный отпуск</w:t>
            </w:r>
          </w:p>
        </w:tc>
        <w:tc>
          <w:tcPr>
            <w:tcW w:w="2530" w:type="dxa"/>
          </w:tcPr>
          <w:p w14:paraId="19C8A01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40B2C58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1A90EFC8" w14:textId="77777777" w:rsidTr="00F95B2F">
        <w:tc>
          <w:tcPr>
            <w:tcW w:w="709" w:type="dxa"/>
          </w:tcPr>
          <w:p w14:paraId="06F777CE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5EBBDA4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Таштанбекова Аэлита Медеровна</w:t>
            </w:r>
          </w:p>
        </w:tc>
        <w:tc>
          <w:tcPr>
            <w:tcW w:w="1797" w:type="dxa"/>
          </w:tcPr>
          <w:p w14:paraId="67B1915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22225FC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1BC0F13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2530" w:type="dxa"/>
          </w:tcPr>
          <w:p w14:paraId="53F3A7D8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457AFEE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Не работает</w:t>
            </w:r>
          </w:p>
        </w:tc>
      </w:tr>
      <w:tr w:rsidR="00DC250D" w:rsidRPr="00DC250D" w14:paraId="7B520091" w14:textId="77777777" w:rsidTr="00F95B2F">
        <w:tc>
          <w:tcPr>
            <w:tcW w:w="709" w:type="dxa"/>
          </w:tcPr>
          <w:p w14:paraId="454B90AA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7EF9AEC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Плат Александра Александровна</w:t>
            </w:r>
          </w:p>
        </w:tc>
        <w:tc>
          <w:tcPr>
            <w:tcW w:w="1797" w:type="dxa"/>
          </w:tcPr>
          <w:p w14:paraId="4BB242F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10C096CA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476583A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ГП «КСЗ» Гос.предприятия  спирт завод</w:t>
            </w:r>
          </w:p>
        </w:tc>
        <w:tc>
          <w:tcPr>
            <w:tcW w:w="2530" w:type="dxa"/>
          </w:tcPr>
          <w:p w14:paraId="1C79317B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0" w:type="dxa"/>
          </w:tcPr>
          <w:p w14:paraId="706C06E9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29E7C238" w14:textId="77777777" w:rsidTr="00F95B2F">
        <w:tc>
          <w:tcPr>
            <w:tcW w:w="709" w:type="dxa"/>
          </w:tcPr>
          <w:p w14:paraId="13ECB87C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7B6E1F9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Шаменова Гулзада  </w:t>
            </w:r>
          </w:p>
        </w:tc>
        <w:tc>
          <w:tcPr>
            <w:tcW w:w="1797" w:type="dxa"/>
          </w:tcPr>
          <w:p w14:paraId="4AC007E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43FC0D8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37A08B87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Клин.больница при управлении делами Президента и Прав.КР</w:t>
            </w:r>
          </w:p>
        </w:tc>
        <w:tc>
          <w:tcPr>
            <w:tcW w:w="2530" w:type="dxa"/>
          </w:tcPr>
          <w:p w14:paraId="25158174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Приказ от 11.08.25г № 527</w:t>
            </w:r>
          </w:p>
        </w:tc>
        <w:tc>
          <w:tcPr>
            <w:tcW w:w="1960" w:type="dxa"/>
          </w:tcPr>
          <w:p w14:paraId="4513F69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1B41C4CE" w14:textId="77777777" w:rsidTr="00F95B2F">
        <w:tc>
          <w:tcPr>
            <w:tcW w:w="709" w:type="dxa"/>
          </w:tcPr>
          <w:p w14:paraId="3B129D22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5423036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Шерстюк Анастасия Леонидовна</w:t>
            </w:r>
          </w:p>
        </w:tc>
        <w:tc>
          <w:tcPr>
            <w:tcW w:w="1797" w:type="dxa"/>
          </w:tcPr>
          <w:p w14:paraId="5E478A3F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798F735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0F47E1DD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ЦОВП Жайылского р-на</w:t>
            </w:r>
          </w:p>
        </w:tc>
        <w:tc>
          <w:tcPr>
            <w:tcW w:w="2530" w:type="dxa"/>
          </w:tcPr>
          <w:p w14:paraId="53B0A371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01-12\436 от 30.07.25г</w:t>
            </w:r>
          </w:p>
        </w:tc>
        <w:tc>
          <w:tcPr>
            <w:tcW w:w="1960" w:type="dxa"/>
          </w:tcPr>
          <w:p w14:paraId="3A7AFCD2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  <w:tr w:rsidR="00DC250D" w:rsidRPr="00DC250D" w14:paraId="33B4E783" w14:textId="77777777" w:rsidTr="00F95B2F">
        <w:tc>
          <w:tcPr>
            <w:tcW w:w="709" w:type="dxa"/>
          </w:tcPr>
          <w:p w14:paraId="4527D55F" w14:textId="77777777" w:rsidR="00DC250D" w:rsidRPr="00DC250D" w:rsidRDefault="00DC250D" w:rsidP="00DC250D">
            <w:pPr>
              <w:numPr>
                <w:ilvl w:val="0"/>
                <w:numId w:val="1"/>
              </w:numPr>
              <w:contextualSpacing/>
              <w:rPr>
                <w:kern w:val="2"/>
                <w14:ligatures w14:val="standardContextual"/>
              </w:rPr>
            </w:pPr>
          </w:p>
        </w:tc>
        <w:tc>
          <w:tcPr>
            <w:tcW w:w="3572" w:type="dxa"/>
          </w:tcPr>
          <w:p w14:paraId="243182B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Эсенкулова Жаныл Талантбековна</w:t>
            </w:r>
          </w:p>
        </w:tc>
        <w:tc>
          <w:tcPr>
            <w:tcW w:w="1797" w:type="dxa"/>
          </w:tcPr>
          <w:p w14:paraId="1A7175B6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Медицинская сестра</w:t>
            </w:r>
          </w:p>
        </w:tc>
        <w:tc>
          <w:tcPr>
            <w:tcW w:w="2100" w:type="dxa"/>
          </w:tcPr>
          <w:p w14:paraId="0DBD93EC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  <w:tc>
          <w:tcPr>
            <w:tcW w:w="1961" w:type="dxa"/>
          </w:tcPr>
          <w:p w14:paraId="3CE07F2E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ЦОВП Московского р-на</w:t>
            </w:r>
          </w:p>
        </w:tc>
        <w:tc>
          <w:tcPr>
            <w:tcW w:w="2530" w:type="dxa"/>
          </w:tcPr>
          <w:p w14:paraId="0B7BD544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  <w:r w:rsidRPr="00DC250D">
              <w:rPr>
                <w:kern w:val="2"/>
                <w14:ligatures w14:val="standardContextual"/>
              </w:rPr>
              <w:t>Приказ № 169 от 01.10.2025г</w:t>
            </w:r>
          </w:p>
        </w:tc>
        <w:tc>
          <w:tcPr>
            <w:tcW w:w="1960" w:type="dxa"/>
          </w:tcPr>
          <w:p w14:paraId="28B1451B" w14:textId="77777777" w:rsidR="00DC250D" w:rsidRPr="00DC250D" w:rsidRDefault="00DC250D" w:rsidP="00DC250D">
            <w:pPr>
              <w:rPr>
                <w:kern w:val="2"/>
                <w14:ligatures w14:val="standardContextual"/>
              </w:rPr>
            </w:pPr>
          </w:p>
        </w:tc>
      </w:tr>
    </w:tbl>
    <w:p w14:paraId="3E226A1A" w14:textId="77777777" w:rsidR="00DC250D" w:rsidRPr="00DC250D" w:rsidRDefault="00DC250D" w:rsidP="00DC250D">
      <w:pPr>
        <w:rPr>
          <w:kern w:val="2"/>
          <w14:ligatures w14:val="standardContextual"/>
        </w:rPr>
      </w:pPr>
    </w:p>
    <w:p w14:paraId="494D354C" w14:textId="77777777" w:rsidR="00DC250D" w:rsidRPr="00DC250D" w:rsidRDefault="00DC250D" w:rsidP="00DC250D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C250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общее количество выпускников; - 24</w:t>
      </w:r>
    </w:p>
    <w:p w14:paraId="320273E2" w14:textId="77777777" w:rsidR="00DC250D" w:rsidRPr="00DC250D" w:rsidRDefault="00DC250D" w:rsidP="00DC250D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C250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количество выпускников, возместивших бюджетные средства (с указанием суммы возмещения);</w:t>
      </w:r>
    </w:p>
    <w:p w14:paraId="232485B0" w14:textId="77777777" w:rsidR="00DC250D" w:rsidRPr="00DC250D" w:rsidRDefault="00DC250D" w:rsidP="00DC250D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C250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количество выпускников, находящихся в отпуске по беременности и родам;   - 4</w:t>
      </w:r>
    </w:p>
    <w:p w14:paraId="4B296995" w14:textId="77777777" w:rsidR="00DC250D" w:rsidRPr="00DC250D" w:rsidRDefault="00DC250D" w:rsidP="00DC250D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C250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количество выпускников, не приступивших к обязательной отработке;  -3</w:t>
      </w:r>
    </w:p>
    <w:p w14:paraId="0EC45F42" w14:textId="77777777" w:rsidR="00DC250D" w:rsidRPr="00DC250D" w:rsidRDefault="00DC250D" w:rsidP="00DC250D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C250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количество выпускников, освобожденных от обязательной отработки, с указанием причин освобождения - 2</w:t>
      </w:r>
    </w:p>
    <w:p w14:paraId="1E87308F" w14:textId="00C5B6C7" w:rsidR="00DC250D" w:rsidRPr="00DC250D" w:rsidRDefault="00DC250D" w:rsidP="00DC250D">
      <w:pPr>
        <w:rPr>
          <w:rFonts w:ascii="Times New Roman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DC250D">
        <w:rPr>
          <w:rFonts w:ascii="Times New Roman" w:hAnsi="Times New Roman" w:cs="Times New Roman"/>
          <w:b/>
          <w:bCs/>
          <w:kern w:val="2"/>
          <w:sz w:val="28"/>
          <w:szCs w:val="28"/>
          <w14:ligatures w14:val="standardContextual"/>
        </w:rPr>
        <w:t>Куратор Ахматова Н.М.</w:t>
      </w:r>
      <w:r>
        <w:rPr>
          <w:rFonts w:ascii="Times New Roman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СД1-22</w:t>
      </w:r>
    </w:p>
    <w:p w14:paraId="435E9FA9" w14:textId="77777777" w:rsidR="00DC250D" w:rsidRPr="00DC250D" w:rsidRDefault="00DC250D" w:rsidP="00DC250D">
      <w:pPr>
        <w:rPr>
          <w:kern w:val="2"/>
          <w14:ligatures w14:val="standardContextual"/>
        </w:rPr>
      </w:pPr>
    </w:p>
    <w:p w14:paraId="48B0C9A5" w14:textId="4134945C" w:rsidR="00DC250D" w:rsidRDefault="00DC250D"/>
    <w:p w14:paraId="192C69F6" w14:textId="57E9C25B" w:rsidR="00DC250D" w:rsidRDefault="00DC250D"/>
    <w:p w14:paraId="3DD1FB8B" w14:textId="3BABDF35" w:rsidR="00DC250D" w:rsidRDefault="00DC250D"/>
    <w:p w14:paraId="4B9EDAAE" w14:textId="28382AAA" w:rsidR="00DC250D" w:rsidRDefault="00DC250D"/>
    <w:p w14:paraId="0DC9935A" w14:textId="77777777" w:rsidR="00DC250D" w:rsidRDefault="00DC250D"/>
    <w:sectPr w:rsidR="00DC250D" w:rsidSect="00DC25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86A"/>
    <w:multiLevelType w:val="hybridMultilevel"/>
    <w:tmpl w:val="0B4227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436"/>
    <w:rsid w:val="00664AB9"/>
    <w:rsid w:val="008B5436"/>
    <w:rsid w:val="00CB6613"/>
    <w:rsid w:val="00DC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0852F"/>
  <w15:chartTrackingRefBased/>
  <w15:docId w15:val="{1914FCAE-76D2-4EC8-8322-E34C9C39B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5436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B5436"/>
    <w:pPr>
      <w:spacing w:after="0" w:line="240" w:lineRule="auto"/>
    </w:pPr>
    <w:rPr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DC2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615</Words>
  <Characters>3508</Characters>
  <Application>Microsoft Office Word</Application>
  <DocSecurity>0</DocSecurity>
  <Lines>29</Lines>
  <Paragraphs>8</Paragraphs>
  <ScaleCrop>false</ScaleCrop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 Ключникова</dc:creator>
  <cp:keywords/>
  <dc:description/>
  <cp:lastModifiedBy>Алевтина Ключникова</cp:lastModifiedBy>
  <cp:revision>2</cp:revision>
  <dcterms:created xsi:type="dcterms:W3CDTF">2026-06-12T07:27:00Z</dcterms:created>
  <dcterms:modified xsi:type="dcterms:W3CDTF">2026-06-12T07:32:00Z</dcterms:modified>
</cp:coreProperties>
</file>