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DF0EB" w14:textId="77777777" w:rsidR="005E2EAF" w:rsidRPr="0029714A" w:rsidRDefault="005E2EAF" w:rsidP="005E2E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14A">
        <w:rPr>
          <w:rFonts w:ascii="Times New Roman" w:hAnsi="Times New Roman" w:cs="Times New Roman"/>
          <w:b/>
          <w:sz w:val="28"/>
          <w:szCs w:val="28"/>
        </w:rPr>
        <w:t>Распределение по организациям ЗД КР</w:t>
      </w:r>
    </w:p>
    <w:p w14:paraId="26B04F4C" w14:textId="77777777" w:rsidR="005E2EAF" w:rsidRDefault="005E2EAF" w:rsidP="005E2E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14A">
        <w:rPr>
          <w:rFonts w:ascii="Times New Roman" w:hAnsi="Times New Roman" w:cs="Times New Roman"/>
          <w:b/>
          <w:sz w:val="28"/>
          <w:szCs w:val="28"/>
        </w:rPr>
        <w:t xml:space="preserve">Кара- </w:t>
      </w:r>
      <w:proofErr w:type="spellStart"/>
      <w:r w:rsidRPr="0029714A">
        <w:rPr>
          <w:rFonts w:ascii="Times New Roman" w:hAnsi="Times New Roman" w:cs="Times New Roman"/>
          <w:b/>
          <w:sz w:val="28"/>
          <w:szCs w:val="28"/>
        </w:rPr>
        <w:t>Балтинского</w:t>
      </w:r>
      <w:proofErr w:type="spellEnd"/>
      <w:r w:rsidRPr="0029714A">
        <w:rPr>
          <w:rFonts w:ascii="Times New Roman" w:hAnsi="Times New Roman" w:cs="Times New Roman"/>
          <w:b/>
          <w:sz w:val="28"/>
          <w:szCs w:val="28"/>
        </w:rPr>
        <w:t xml:space="preserve"> медицинского колледжа</w:t>
      </w:r>
    </w:p>
    <w:p w14:paraId="54DEEDFA" w14:textId="77777777" w:rsidR="005E2EAF" w:rsidRPr="0029714A" w:rsidRDefault="005E2EAF" w:rsidP="005E2E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 2023г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4226"/>
        <w:gridCol w:w="2331"/>
        <w:gridCol w:w="2330"/>
      </w:tblGrid>
      <w:tr w:rsidR="005E2EAF" w:rsidRPr="0029714A" w14:paraId="7453436D" w14:textId="77777777" w:rsidTr="008B204F">
        <w:tc>
          <w:tcPr>
            <w:tcW w:w="458" w:type="dxa"/>
          </w:tcPr>
          <w:p w14:paraId="075C61B9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226" w:type="dxa"/>
          </w:tcPr>
          <w:p w14:paraId="7E1D97C5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ФИО выпускника</w:t>
            </w:r>
          </w:p>
        </w:tc>
        <w:tc>
          <w:tcPr>
            <w:tcW w:w="2331" w:type="dxa"/>
          </w:tcPr>
          <w:p w14:paraId="50546F27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Специальность</w:t>
            </w:r>
          </w:p>
        </w:tc>
        <w:tc>
          <w:tcPr>
            <w:tcW w:w="2330" w:type="dxa"/>
          </w:tcPr>
          <w:p w14:paraId="52391E7B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Фактическое место работы</w:t>
            </w:r>
          </w:p>
        </w:tc>
      </w:tr>
      <w:tr w:rsidR="005E2EAF" w:rsidRPr="0029714A" w14:paraId="345BAA29" w14:textId="77777777" w:rsidTr="008B204F">
        <w:tc>
          <w:tcPr>
            <w:tcW w:w="458" w:type="dxa"/>
          </w:tcPr>
          <w:p w14:paraId="394E9845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226" w:type="dxa"/>
          </w:tcPr>
          <w:p w14:paraId="173469A8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Абдысаматова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А.У.</w:t>
            </w:r>
          </w:p>
        </w:tc>
        <w:tc>
          <w:tcPr>
            <w:tcW w:w="2331" w:type="dxa"/>
          </w:tcPr>
          <w:p w14:paraId="50C61CA9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5B4655EF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ГСВ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м/с</w:t>
            </w:r>
          </w:p>
        </w:tc>
      </w:tr>
      <w:tr w:rsidR="005E2EAF" w:rsidRPr="0029714A" w14:paraId="42CD784F" w14:textId="77777777" w:rsidTr="008B204F">
        <w:tc>
          <w:tcPr>
            <w:tcW w:w="458" w:type="dxa"/>
          </w:tcPr>
          <w:p w14:paraId="3B9BB5CB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4226" w:type="dxa"/>
          </w:tcPr>
          <w:p w14:paraId="5F9A10D9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Агаева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2331" w:type="dxa"/>
          </w:tcPr>
          <w:p w14:paraId="34854873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783921AA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07F54A6F" w14:textId="77777777" w:rsidTr="008B204F">
        <w:tc>
          <w:tcPr>
            <w:tcW w:w="458" w:type="dxa"/>
          </w:tcPr>
          <w:p w14:paraId="5F8D4AC9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226" w:type="dxa"/>
          </w:tcPr>
          <w:p w14:paraId="4A7AE3ED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Айбек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уулу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Кутман</w:t>
            </w:r>
            <w:proofErr w:type="spellEnd"/>
          </w:p>
        </w:tc>
        <w:tc>
          <w:tcPr>
            <w:tcW w:w="2331" w:type="dxa"/>
          </w:tcPr>
          <w:p w14:paraId="6786CBF1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394ADC61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ЦОВП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</w:p>
        </w:tc>
      </w:tr>
      <w:tr w:rsidR="005E2EAF" w:rsidRPr="0029714A" w14:paraId="2C5CA666" w14:textId="77777777" w:rsidTr="008B204F">
        <w:tc>
          <w:tcPr>
            <w:tcW w:w="458" w:type="dxa"/>
          </w:tcPr>
          <w:p w14:paraId="68354BF4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26" w:type="dxa"/>
          </w:tcPr>
          <w:p w14:paraId="5FAFC25B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Айдаралиева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2331" w:type="dxa"/>
          </w:tcPr>
          <w:p w14:paraId="74BFFA6B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03F6C12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Военно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-Антоновка</w:t>
            </w:r>
          </w:p>
        </w:tc>
      </w:tr>
      <w:tr w:rsidR="005E2EAF" w:rsidRPr="0029714A" w14:paraId="726DD49A" w14:textId="77777777" w:rsidTr="008B204F">
        <w:tc>
          <w:tcPr>
            <w:tcW w:w="458" w:type="dxa"/>
          </w:tcPr>
          <w:p w14:paraId="7968577D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26" w:type="dxa"/>
          </w:tcPr>
          <w:p w14:paraId="32F15EB5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Алмазбек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кызы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Алтынай</w:t>
            </w:r>
          </w:p>
        </w:tc>
        <w:tc>
          <w:tcPr>
            <w:tcW w:w="2331" w:type="dxa"/>
          </w:tcPr>
          <w:p w14:paraId="70CB08D0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381E0335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Германия</w:t>
            </w:r>
          </w:p>
        </w:tc>
      </w:tr>
      <w:tr w:rsidR="005E2EAF" w:rsidRPr="0029714A" w14:paraId="506AC43B" w14:textId="77777777" w:rsidTr="008B204F">
        <w:tc>
          <w:tcPr>
            <w:tcW w:w="458" w:type="dxa"/>
          </w:tcPr>
          <w:p w14:paraId="7A821BAA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226" w:type="dxa"/>
          </w:tcPr>
          <w:p w14:paraId="6C6C558C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Алмазбек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кызы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Эркеайым</w:t>
            </w:r>
            <w:proofErr w:type="spellEnd"/>
          </w:p>
        </w:tc>
        <w:tc>
          <w:tcPr>
            <w:tcW w:w="2331" w:type="dxa"/>
          </w:tcPr>
          <w:p w14:paraId="131AC164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0479D19A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6655723F" w14:textId="77777777" w:rsidTr="008B204F">
        <w:tc>
          <w:tcPr>
            <w:tcW w:w="458" w:type="dxa"/>
          </w:tcPr>
          <w:p w14:paraId="2AF6E99F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226" w:type="dxa"/>
          </w:tcPr>
          <w:p w14:paraId="5D6D3899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Аширматова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О.А.</w:t>
            </w:r>
          </w:p>
        </w:tc>
        <w:tc>
          <w:tcPr>
            <w:tcW w:w="2331" w:type="dxa"/>
          </w:tcPr>
          <w:p w14:paraId="42213C7E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01A91BB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Стом </w:t>
            </w:r>
            <w:proofErr w:type="spellStart"/>
            <w:proofErr w:type="gramStart"/>
            <w:r w:rsidRPr="0029714A">
              <w:rPr>
                <w:rFonts w:ascii="Times New Roman" w:hAnsi="Times New Roman" w:cs="Times New Roman"/>
              </w:rPr>
              <w:t>част.кл</w:t>
            </w:r>
            <w:proofErr w:type="spellEnd"/>
            <w:proofErr w:type="gramEnd"/>
            <w:r w:rsidRPr="0029714A">
              <w:rPr>
                <w:rFonts w:ascii="Times New Roman" w:hAnsi="Times New Roman" w:cs="Times New Roman"/>
              </w:rPr>
              <w:t xml:space="preserve"> Бишкек м/с</w:t>
            </w:r>
          </w:p>
        </w:tc>
      </w:tr>
      <w:tr w:rsidR="005E2EAF" w:rsidRPr="0029714A" w14:paraId="33629579" w14:textId="77777777" w:rsidTr="008B204F">
        <w:tc>
          <w:tcPr>
            <w:tcW w:w="458" w:type="dxa"/>
          </w:tcPr>
          <w:p w14:paraId="770CC761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226" w:type="dxa"/>
          </w:tcPr>
          <w:p w14:paraId="4049D50A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Беляева Н.С.</w:t>
            </w:r>
          </w:p>
        </w:tc>
        <w:tc>
          <w:tcPr>
            <w:tcW w:w="2331" w:type="dxa"/>
          </w:tcPr>
          <w:p w14:paraId="6B7EC3C3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7928F59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Декрет </w:t>
            </w:r>
          </w:p>
        </w:tc>
      </w:tr>
      <w:tr w:rsidR="005E2EAF" w:rsidRPr="0029714A" w14:paraId="5765EFFA" w14:textId="77777777" w:rsidTr="008B204F">
        <w:tc>
          <w:tcPr>
            <w:tcW w:w="458" w:type="dxa"/>
          </w:tcPr>
          <w:p w14:paraId="680D00EC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226" w:type="dxa"/>
          </w:tcPr>
          <w:p w14:paraId="55E93FE4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Дамирбек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уулу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Бекулан</w:t>
            </w:r>
            <w:proofErr w:type="spellEnd"/>
          </w:p>
        </w:tc>
        <w:tc>
          <w:tcPr>
            <w:tcW w:w="2331" w:type="dxa"/>
          </w:tcPr>
          <w:p w14:paraId="7044E5B7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E2DA028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ЦОВП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</w:p>
        </w:tc>
      </w:tr>
      <w:tr w:rsidR="005E2EAF" w:rsidRPr="0029714A" w14:paraId="5A43CD52" w14:textId="77777777" w:rsidTr="008B204F">
        <w:tc>
          <w:tcPr>
            <w:tcW w:w="458" w:type="dxa"/>
          </w:tcPr>
          <w:p w14:paraId="7CB434AA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226" w:type="dxa"/>
          </w:tcPr>
          <w:p w14:paraId="28555EB6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Зайналова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2331" w:type="dxa"/>
          </w:tcPr>
          <w:p w14:paraId="6E1F36D1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3E86F3CD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Мед.клиника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Гемалист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м/с</w:t>
            </w:r>
          </w:p>
        </w:tc>
      </w:tr>
      <w:tr w:rsidR="005E2EAF" w:rsidRPr="0029714A" w14:paraId="747F7CED" w14:textId="77777777" w:rsidTr="008B204F">
        <w:tc>
          <w:tcPr>
            <w:tcW w:w="458" w:type="dxa"/>
          </w:tcPr>
          <w:p w14:paraId="7628B86C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4226" w:type="dxa"/>
          </w:tcPr>
          <w:p w14:paraId="13380E2F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Инамова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2331" w:type="dxa"/>
          </w:tcPr>
          <w:p w14:paraId="6884D9CB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4BA42DD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Бишкек </w:t>
            </w:r>
            <w:proofErr w:type="spellStart"/>
            <w:proofErr w:type="gramStart"/>
            <w:r w:rsidRPr="0029714A">
              <w:rPr>
                <w:rFonts w:ascii="Times New Roman" w:hAnsi="Times New Roman" w:cs="Times New Roman"/>
              </w:rPr>
              <w:t>част.мед</w:t>
            </w:r>
            <w:proofErr w:type="spellEnd"/>
            <w:proofErr w:type="gramEnd"/>
            <w:r w:rsidRPr="0029714A">
              <w:rPr>
                <w:rFonts w:ascii="Times New Roman" w:hAnsi="Times New Roman" w:cs="Times New Roman"/>
              </w:rPr>
              <w:t xml:space="preserve"> центр м/с</w:t>
            </w:r>
          </w:p>
        </w:tc>
      </w:tr>
      <w:tr w:rsidR="005E2EAF" w:rsidRPr="0029714A" w14:paraId="52CF08FF" w14:textId="77777777" w:rsidTr="008B204F">
        <w:tc>
          <w:tcPr>
            <w:tcW w:w="458" w:type="dxa"/>
          </w:tcPr>
          <w:p w14:paraId="59E8788C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226" w:type="dxa"/>
          </w:tcPr>
          <w:p w14:paraId="466574CA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Кененбаева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А.Б.</w:t>
            </w:r>
          </w:p>
        </w:tc>
        <w:tc>
          <w:tcPr>
            <w:tcW w:w="2331" w:type="dxa"/>
          </w:tcPr>
          <w:p w14:paraId="3D3E52BC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AF8B89C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СМП Токтогул</w:t>
            </w:r>
          </w:p>
        </w:tc>
      </w:tr>
      <w:tr w:rsidR="005E2EAF" w:rsidRPr="0029714A" w14:paraId="6283EF18" w14:textId="77777777" w:rsidTr="008B204F">
        <w:tc>
          <w:tcPr>
            <w:tcW w:w="458" w:type="dxa"/>
          </w:tcPr>
          <w:p w14:paraId="6B98EDAF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4226" w:type="dxa"/>
          </w:tcPr>
          <w:p w14:paraId="64E3449D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Ким С.В.</w:t>
            </w:r>
          </w:p>
        </w:tc>
        <w:tc>
          <w:tcPr>
            <w:tcW w:w="2331" w:type="dxa"/>
          </w:tcPr>
          <w:p w14:paraId="7DCC268E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BF0088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Корея</w:t>
            </w:r>
          </w:p>
        </w:tc>
      </w:tr>
      <w:tr w:rsidR="005E2EAF" w:rsidRPr="0029714A" w14:paraId="27A83D36" w14:textId="77777777" w:rsidTr="008B204F">
        <w:tc>
          <w:tcPr>
            <w:tcW w:w="458" w:type="dxa"/>
          </w:tcPr>
          <w:p w14:paraId="7A785391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26" w:type="dxa"/>
          </w:tcPr>
          <w:p w14:paraId="752AD86F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Ли В.С.</w:t>
            </w:r>
          </w:p>
        </w:tc>
        <w:tc>
          <w:tcPr>
            <w:tcW w:w="2331" w:type="dxa"/>
          </w:tcPr>
          <w:p w14:paraId="07BE16C9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227CC542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Част.лаб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Жайыл</w:t>
            </w:r>
            <w:proofErr w:type="spellEnd"/>
          </w:p>
        </w:tc>
      </w:tr>
      <w:tr w:rsidR="005E2EAF" w:rsidRPr="0029714A" w14:paraId="37C9D143" w14:textId="77777777" w:rsidTr="008B204F">
        <w:tc>
          <w:tcPr>
            <w:tcW w:w="458" w:type="dxa"/>
          </w:tcPr>
          <w:p w14:paraId="7C40F7FC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4226" w:type="dxa"/>
          </w:tcPr>
          <w:p w14:paraId="637687AA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Маккамбаева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31" w:type="dxa"/>
          </w:tcPr>
          <w:p w14:paraId="553F6E2E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7D72CA5A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ЦОВП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</w:p>
        </w:tc>
      </w:tr>
      <w:tr w:rsidR="005E2EAF" w:rsidRPr="0029714A" w14:paraId="37317E55" w14:textId="77777777" w:rsidTr="008B204F">
        <w:tc>
          <w:tcPr>
            <w:tcW w:w="458" w:type="dxa"/>
          </w:tcPr>
          <w:p w14:paraId="546DC6D6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226" w:type="dxa"/>
          </w:tcPr>
          <w:p w14:paraId="1271F53C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Петришко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2331" w:type="dxa"/>
          </w:tcPr>
          <w:p w14:paraId="38D9AB15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1850585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Россия</w:t>
            </w:r>
          </w:p>
        </w:tc>
      </w:tr>
      <w:tr w:rsidR="005E2EAF" w:rsidRPr="0029714A" w14:paraId="66A7CAAD" w14:textId="77777777" w:rsidTr="008B204F">
        <w:trPr>
          <w:trHeight w:val="150"/>
        </w:trPr>
        <w:tc>
          <w:tcPr>
            <w:tcW w:w="458" w:type="dxa"/>
          </w:tcPr>
          <w:p w14:paraId="00C85382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4226" w:type="dxa"/>
          </w:tcPr>
          <w:p w14:paraId="2038406D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Попова Д.П.</w:t>
            </w:r>
          </w:p>
        </w:tc>
        <w:tc>
          <w:tcPr>
            <w:tcW w:w="2331" w:type="dxa"/>
          </w:tcPr>
          <w:p w14:paraId="290C50CB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58844DC1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ТБ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Жайыл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Травматология м/с</w:t>
            </w:r>
          </w:p>
        </w:tc>
      </w:tr>
      <w:tr w:rsidR="005E2EAF" w:rsidRPr="0029714A" w14:paraId="13F427D0" w14:textId="77777777" w:rsidTr="008B204F">
        <w:trPr>
          <w:trHeight w:val="105"/>
        </w:trPr>
        <w:tc>
          <w:tcPr>
            <w:tcW w:w="458" w:type="dxa"/>
          </w:tcPr>
          <w:p w14:paraId="4E174409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4226" w:type="dxa"/>
          </w:tcPr>
          <w:p w14:paraId="6D99EA67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Расланбек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кызы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Асема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1" w:type="dxa"/>
          </w:tcPr>
          <w:p w14:paraId="44C26927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7148E132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Декрет </w:t>
            </w:r>
          </w:p>
        </w:tc>
      </w:tr>
      <w:tr w:rsidR="005E2EAF" w:rsidRPr="0029714A" w14:paraId="26F36B30" w14:textId="77777777" w:rsidTr="008B204F">
        <w:trPr>
          <w:trHeight w:val="111"/>
        </w:trPr>
        <w:tc>
          <w:tcPr>
            <w:tcW w:w="458" w:type="dxa"/>
          </w:tcPr>
          <w:p w14:paraId="18A818BA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4226" w:type="dxa"/>
          </w:tcPr>
          <w:p w14:paraId="03C959F6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Рапиева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Т.Н.</w:t>
            </w:r>
          </w:p>
        </w:tc>
        <w:tc>
          <w:tcPr>
            <w:tcW w:w="2331" w:type="dxa"/>
          </w:tcPr>
          <w:p w14:paraId="5E8CE34B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5DF8A589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5E2EAF" w:rsidRPr="0029714A" w14:paraId="2257B8BE" w14:textId="77777777" w:rsidTr="008B204F">
        <w:trPr>
          <w:trHeight w:val="81"/>
        </w:trPr>
        <w:tc>
          <w:tcPr>
            <w:tcW w:w="458" w:type="dxa"/>
          </w:tcPr>
          <w:p w14:paraId="6363D1EC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226" w:type="dxa"/>
          </w:tcPr>
          <w:p w14:paraId="07794180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Русланбек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уулу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Чынадил</w:t>
            </w:r>
            <w:proofErr w:type="spellEnd"/>
          </w:p>
        </w:tc>
        <w:tc>
          <w:tcPr>
            <w:tcW w:w="2331" w:type="dxa"/>
          </w:tcPr>
          <w:p w14:paraId="51D27B27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2CB751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ЦОВП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</w:p>
        </w:tc>
      </w:tr>
      <w:tr w:rsidR="005E2EAF" w:rsidRPr="0029714A" w14:paraId="18444AD7" w14:textId="77777777" w:rsidTr="008B204F">
        <w:trPr>
          <w:trHeight w:val="111"/>
        </w:trPr>
        <w:tc>
          <w:tcPr>
            <w:tcW w:w="458" w:type="dxa"/>
          </w:tcPr>
          <w:p w14:paraId="1A570C25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4226" w:type="dxa"/>
          </w:tcPr>
          <w:p w14:paraId="1879A6FC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Рыскелди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кызы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Асыл</w:t>
            </w:r>
            <w:proofErr w:type="spellEnd"/>
          </w:p>
        </w:tc>
        <w:tc>
          <w:tcPr>
            <w:tcW w:w="2331" w:type="dxa"/>
          </w:tcPr>
          <w:p w14:paraId="0E07C63A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5B4C46C8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105AFFAC" w14:textId="77777777" w:rsidTr="008B204F">
        <w:trPr>
          <w:trHeight w:val="150"/>
        </w:trPr>
        <w:tc>
          <w:tcPr>
            <w:tcW w:w="458" w:type="dxa"/>
          </w:tcPr>
          <w:p w14:paraId="0EF7C7F7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4226" w:type="dxa"/>
          </w:tcPr>
          <w:p w14:paraId="52BF0880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Руслан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уулу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Майрамбек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1" w:type="dxa"/>
          </w:tcPr>
          <w:p w14:paraId="05B5F211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3014284E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ДПЭМП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Суусамыр</w:t>
            </w:r>
            <w:proofErr w:type="spellEnd"/>
          </w:p>
        </w:tc>
      </w:tr>
      <w:tr w:rsidR="005E2EAF" w:rsidRPr="0029714A" w14:paraId="4FF326A5" w14:textId="77777777" w:rsidTr="008B204F">
        <w:trPr>
          <w:trHeight w:val="165"/>
        </w:trPr>
        <w:tc>
          <w:tcPr>
            <w:tcW w:w="458" w:type="dxa"/>
          </w:tcPr>
          <w:p w14:paraId="0E0F19F7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4226" w:type="dxa"/>
          </w:tcPr>
          <w:p w14:paraId="7463E036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Сатыбекова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2331" w:type="dxa"/>
          </w:tcPr>
          <w:p w14:paraId="369D5C66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4DEE745E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228055EF" w14:textId="77777777" w:rsidTr="008B204F">
        <w:trPr>
          <w:trHeight w:val="96"/>
        </w:trPr>
        <w:tc>
          <w:tcPr>
            <w:tcW w:w="458" w:type="dxa"/>
          </w:tcPr>
          <w:p w14:paraId="3E1E6261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4226" w:type="dxa"/>
          </w:tcPr>
          <w:p w14:paraId="2EB1064B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Сыпаров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К.С. </w:t>
            </w:r>
          </w:p>
        </w:tc>
        <w:tc>
          <w:tcPr>
            <w:tcW w:w="2331" w:type="dxa"/>
          </w:tcPr>
          <w:p w14:paraId="584B4A07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5B63E621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ЦОВП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Сокулук</w:t>
            </w:r>
            <w:proofErr w:type="spellEnd"/>
          </w:p>
        </w:tc>
      </w:tr>
      <w:tr w:rsidR="005E2EAF" w:rsidRPr="0029714A" w14:paraId="3D793723" w14:textId="77777777" w:rsidTr="008B204F">
        <w:trPr>
          <w:trHeight w:val="126"/>
        </w:trPr>
        <w:tc>
          <w:tcPr>
            <w:tcW w:w="458" w:type="dxa"/>
          </w:tcPr>
          <w:p w14:paraId="306D726A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4226" w:type="dxa"/>
          </w:tcPr>
          <w:p w14:paraId="71CB1602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Тусубалиева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Н.Ы.</w:t>
            </w:r>
          </w:p>
        </w:tc>
        <w:tc>
          <w:tcPr>
            <w:tcW w:w="2331" w:type="dxa"/>
          </w:tcPr>
          <w:p w14:paraId="17185233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1B163197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43FE4A78" w14:textId="77777777" w:rsidTr="008B204F">
        <w:trPr>
          <w:trHeight w:val="96"/>
        </w:trPr>
        <w:tc>
          <w:tcPr>
            <w:tcW w:w="458" w:type="dxa"/>
          </w:tcPr>
          <w:p w14:paraId="6E4505EA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4226" w:type="dxa"/>
          </w:tcPr>
          <w:p w14:paraId="6900D7CB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Чегебаева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2331" w:type="dxa"/>
          </w:tcPr>
          <w:p w14:paraId="60637543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62968878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Декрет</w:t>
            </w:r>
          </w:p>
        </w:tc>
      </w:tr>
      <w:tr w:rsidR="005E2EAF" w:rsidRPr="0029714A" w14:paraId="2ACBD27D" w14:textId="77777777" w:rsidTr="008B204F">
        <w:trPr>
          <w:trHeight w:val="165"/>
        </w:trPr>
        <w:tc>
          <w:tcPr>
            <w:tcW w:w="458" w:type="dxa"/>
            <w:tcBorders>
              <w:bottom w:val="single" w:sz="4" w:space="0" w:color="auto"/>
            </w:tcBorders>
          </w:tcPr>
          <w:p w14:paraId="0D7BC67F" w14:textId="77777777" w:rsidR="005E2EAF" w:rsidRPr="0029714A" w:rsidRDefault="005E2EAF" w:rsidP="008B204F">
            <w:pPr>
              <w:rPr>
                <w:rFonts w:ascii="Times New Roman" w:hAnsi="Times New Roman" w:cs="Times New Roman"/>
                <w:b/>
              </w:rPr>
            </w:pPr>
            <w:r w:rsidRPr="0029714A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4226" w:type="dxa"/>
            <w:tcBorders>
              <w:bottom w:val="single" w:sz="4" w:space="0" w:color="auto"/>
            </w:tcBorders>
          </w:tcPr>
          <w:p w14:paraId="607AB500" w14:textId="77777777" w:rsidR="005E2EAF" w:rsidRPr="0029714A" w:rsidRDefault="005E2EAF" w:rsidP="008B204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9714A">
              <w:rPr>
                <w:rFonts w:ascii="Times New Roman" w:hAnsi="Times New Roman" w:cs="Times New Roman"/>
              </w:rPr>
              <w:t>Шакенова</w:t>
            </w:r>
            <w:proofErr w:type="spellEnd"/>
            <w:r w:rsidRPr="0029714A">
              <w:rPr>
                <w:rFonts w:ascii="Times New Roman" w:hAnsi="Times New Roman" w:cs="Times New Roman"/>
              </w:rPr>
              <w:t xml:space="preserve"> Н.С.</w:t>
            </w:r>
          </w:p>
        </w:tc>
        <w:tc>
          <w:tcPr>
            <w:tcW w:w="2331" w:type="dxa"/>
          </w:tcPr>
          <w:p w14:paraId="5E7EAA0C" w14:textId="77777777" w:rsidR="005E2EAF" w:rsidRPr="0029714A" w:rsidRDefault="005E2EAF" w:rsidP="008B204F">
            <w:pPr>
              <w:jc w:val="center"/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>Фельдшер</w:t>
            </w:r>
          </w:p>
        </w:tc>
        <w:tc>
          <w:tcPr>
            <w:tcW w:w="2330" w:type="dxa"/>
          </w:tcPr>
          <w:p w14:paraId="3C4E8186" w14:textId="77777777" w:rsidR="005E2EAF" w:rsidRPr="0029714A" w:rsidRDefault="005E2EAF" w:rsidP="008B204F">
            <w:pPr>
              <w:rPr>
                <w:rFonts w:ascii="Times New Roman" w:hAnsi="Times New Roman" w:cs="Times New Roman"/>
              </w:rPr>
            </w:pPr>
            <w:r w:rsidRPr="0029714A">
              <w:rPr>
                <w:rFonts w:ascii="Times New Roman" w:hAnsi="Times New Roman" w:cs="Times New Roman"/>
              </w:rPr>
              <w:t xml:space="preserve">СМП </w:t>
            </w:r>
            <w:proofErr w:type="spellStart"/>
            <w:r w:rsidRPr="0029714A">
              <w:rPr>
                <w:rFonts w:ascii="Times New Roman" w:hAnsi="Times New Roman" w:cs="Times New Roman"/>
              </w:rPr>
              <w:t>Жайыл</w:t>
            </w:r>
            <w:proofErr w:type="spellEnd"/>
          </w:p>
        </w:tc>
      </w:tr>
    </w:tbl>
    <w:p w14:paraId="6856D2F5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</w:p>
    <w:p w14:paraId="65E80121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</w:p>
    <w:p w14:paraId="1080400F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выпускников – 27</w:t>
      </w:r>
    </w:p>
    <w:p w14:paraId="23263699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выпускников, находящихся в отпуске по беременности и родам - 8</w:t>
      </w:r>
    </w:p>
    <w:p w14:paraId="0C095970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выпускников,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работающих В данный момент</w:t>
      </w:r>
      <w:proofErr w:type="gramEnd"/>
      <w:r>
        <w:rPr>
          <w:rFonts w:ascii="Times New Roman" w:hAnsi="Times New Roman" w:cs="Times New Roman"/>
          <w:sz w:val="24"/>
          <w:szCs w:val="24"/>
        </w:rPr>
        <w:t>- 18</w:t>
      </w:r>
    </w:p>
    <w:p w14:paraId="5DB8C699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</w:p>
    <w:p w14:paraId="14A7BC2B" w14:textId="77777777" w:rsidR="005E2EAF" w:rsidRDefault="005E2EAF" w:rsidP="005E2EAF">
      <w:pPr>
        <w:rPr>
          <w:rFonts w:ascii="Times New Roman" w:hAnsi="Times New Roman" w:cs="Times New Roman"/>
          <w:sz w:val="24"/>
          <w:szCs w:val="24"/>
        </w:rPr>
      </w:pPr>
    </w:p>
    <w:p w14:paraId="01EA7645" w14:textId="77777777" w:rsidR="005E2EAF" w:rsidRPr="00FC5527" w:rsidRDefault="005E2EAF" w:rsidP="005E2EAF">
      <w:pPr>
        <w:rPr>
          <w:rFonts w:ascii="Times New Roman" w:hAnsi="Times New Roman" w:cs="Times New Roman"/>
          <w:b/>
          <w:sz w:val="28"/>
          <w:szCs w:val="28"/>
        </w:rPr>
      </w:pPr>
      <w:r w:rsidRPr="00FC5527">
        <w:rPr>
          <w:rFonts w:ascii="Times New Roman" w:hAnsi="Times New Roman" w:cs="Times New Roman"/>
          <w:b/>
          <w:sz w:val="28"/>
          <w:szCs w:val="28"/>
        </w:rPr>
        <w:t xml:space="preserve">Гр ЛД1-19              Куратор: </w:t>
      </w:r>
      <w:proofErr w:type="spellStart"/>
      <w:r w:rsidRPr="00FC5527">
        <w:rPr>
          <w:rFonts w:ascii="Times New Roman" w:hAnsi="Times New Roman" w:cs="Times New Roman"/>
          <w:b/>
          <w:sz w:val="28"/>
          <w:szCs w:val="28"/>
        </w:rPr>
        <w:t>Кармышакова</w:t>
      </w:r>
      <w:proofErr w:type="spellEnd"/>
      <w:r w:rsidRPr="00FC5527">
        <w:rPr>
          <w:rFonts w:ascii="Times New Roman" w:hAnsi="Times New Roman" w:cs="Times New Roman"/>
          <w:b/>
          <w:sz w:val="28"/>
          <w:szCs w:val="28"/>
        </w:rPr>
        <w:t xml:space="preserve"> С.М.</w:t>
      </w:r>
    </w:p>
    <w:p w14:paraId="2D12C833" w14:textId="77777777" w:rsidR="00CB6613" w:rsidRDefault="00CB6613"/>
    <w:sectPr w:rsidR="00CB6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EAF"/>
    <w:rsid w:val="005E2EAF"/>
    <w:rsid w:val="00664AB9"/>
    <w:rsid w:val="00CB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39CE0"/>
  <w15:chartTrackingRefBased/>
  <w15:docId w15:val="{B8E6B695-EEF3-46BF-A8C6-9903034CE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EAF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5E2EAF"/>
    <w:pPr>
      <w:spacing w:after="0" w:line="240" w:lineRule="auto"/>
    </w:pPr>
    <w:rPr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 Ключникова</dc:creator>
  <cp:keywords/>
  <dc:description/>
  <cp:lastModifiedBy>Алевтина Ключникова</cp:lastModifiedBy>
  <cp:revision>1</cp:revision>
  <dcterms:created xsi:type="dcterms:W3CDTF">2026-06-14T08:56:00Z</dcterms:created>
  <dcterms:modified xsi:type="dcterms:W3CDTF">2026-06-14T08:56:00Z</dcterms:modified>
</cp:coreProperties>
</file>